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30" w:rsidRPr="001C7DE5" w:rsidRDefault="002E5A57" w:rsidP="002E5A57">
      <w:pPr>
        <w:jc w:val="center"/>
        <w:rPr>
          <w:sz w:val="20"/>
          <w:szCs w:val="20"/>
        </w:rPr>
      </w:pPr>
      <w:r w:rsidRPr="001C7DE5">
        <w:rPr>
          <w:noProof/>
          <w:sz w:val="20"/>
          <w:szCs w:val="20"/>
          <w:lang w:eastAsia="en-AU"/>
        </w:rPr>
        <w:drawing>
          <wp:inline distT="0" distB="0" distL="0" distR="0" wp14:anchorId="752BFA82" wp14:editId="33365646">
            <wp:extent cx="4988257" cy="311766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you lo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5724" cy="3122328"/>
                    </a:xfrm>
                    <a:prstGeom prst="rect">
                      <a:avLst/>
                    </a:prstGeom>
                  </pic:spPr>
                </pic:pic>
              </a:graphicData>
            </a:graphic>
          </wp:inline>
        </w:drawing>
      </w:r>
    </w:p>
    <w:p w:rsidR="002E5A57" w:rsidRPr="001C7DE5" w:rsidRDefault="002E5A57" w:rsidP="002E5A57">
      <w:pPr>
        <w:jc w:val="center"/>
        <w:rPr>
          <w:sz w:val="20"/>
          <w:szCs w:val="20"/>
        </w:rPr>
      </w:pPr>
    </w:p>
    <w:p w:rsidR="002E5A57" w:rsidRPr="001C7DE5" w:rsidRDefault="002E5A57" w:rsidP="002E5A57">
      <w:pPr>
        <w:rPr>
          <w:sz w:val="20"/>
          <w:szCs w:val="20"/>
        </w:rPr>
      </w:pPr>
      <w:r w:rsidRPr="001C7DE5">
        <w:rPr>
          <w:sz w:val="20"/>
          <w:szCs w:val="20"/>
        </w:rPr>
        <w:t>Susan</w:t>
      </w:r>
      <w:r w:rsidR="005A4893">
        <w:rPr>
          <w:sz w:val="20"/>
          <w:szCs w:val="20"/>
        </w:rPr>
        <w:t xml:space="preserve"> believes that </w:t>
      </w:r>
      <w:r w:rsidRPr="001C7DE5">
        <w:rPr>
          <w:sz w:val="20"/>
          <w:szCs w:val="20"/>
        </w:rPr>
        <w:t>“A great life will create a great business” and in this module we’re going to focus on the steps to help get you on the path for creating both!</w:t>
      </w:r>
    </w:p>
    <w:p w:rsidR="002E5A57" w:rsidRPr="001C7DE5" w:rsidRDefault="002E5A57" w:rsidP="002E5A57">
      <w:pPr>
        <w:rPr>
          <w:sz w:val="20"/>
          <w:szCs w:val="20"/>
        </w:rPr>
      </w:pPr>
      <w:r w:rsidRPr="001C7DE5">
        <w:rPr>
          <w:sz w:val="20"/>
          <w:szCs w:val="20"/>
        </w:rPr>
        <w:t>Think about a time when something amazing happened in your life and you were feeling great, then miraculously something even better happened next! Has this happened for you? Susan believes that “joy is a pre-condition for success in business” and that if we can focus on bringing more joy into our life we will attract more success to our life as well.</w:t>
      </w:r>
    </w:p>
    <w:p w:rsidR="002E5A57" w:rsidRPr="001C7DE5" w:rsidRDefault="002E5A57" w:rsidP="002E5A57">
      <w:pPr>
        <w:rPr>
          <w:sz w:val="20"/>
          <w:szCs w:val="20"/>
        </w:rPr>
      </w:pPr>
      <w:r w:rsidRPr="001C7DE5">
        <w:rPr>
          <w:sz w:val="20"/>
          <w:szCs w:val="20"/>
        </w:rPr>
        <w:t xml:space="preserve">Susan’s personal formula for success is: </w:t>
      </w:r>
    </w:p>
    <w:p w:rsidR="002E5A57" w:rsidRPr="001C7DE5" w:rsidRDefault="002E5A57" w:rsidP="002E5A57">
      <w:pPr>
        <w:rPr>
          <w:sz w:val="20"/>
          <w:szCs w:val="20"/>
        </w:rPr>
      </w:pPr>
      <w:r w:rsidRPr="001C7DE5">
        <w:rPr>
          <w:sz w:val="20"/>
          <w:szCs w:val="20"/>
        </w:rPr>
        <w:t>The triple bottom line</w:t>
      </w:r>
    </w:p>
    <w:p w:rsidR="002E5A57" w:rsidRPr="001C7DE5" w:rsidRDefault="002E5A57" w:rsidP="002E5A57">
      <w:pPr>
        <w:pStyle w:val="ListParagraph"/>
        <w:numPr>
          <w:ilvl w:val="0"/>
          <w:numId w:val="1"/>
        </w:numPr>
        <w:rPr>
          <w:sz w:val="20"/>
          <w:szCs w:val="20"/>
        </w:rPr>
      </w:pPr>
      <w:r w:rsidRPr="001C7DE5">
        <w:rPr>
          <w:sz w:val="20"/>
          <w:szCs w:val="20"/>
        </w:rPr>
        <w:t xml:space="preserve">JOY </w:t>
      </w:r>
    </w:p>
    <w:p w:rsidR="002E5A57" w:rsidRPr="001C7DE5" w:rsidRDefault="002E5A57" w:rsidP="002E5A57">
      <w:pPr>
        <w:pStyle w:val="ListParagraph"/>
        <w:numPr>
          <w:ilvl w:val="0"/>
          <w:numId w:val="1"/>
        </w:numPr>
        <w:rPr>
          <w:sz w:val="20"/>
          <w:szCs w:val="20"/>
        </w:rPr>
      </w:pPr>
      <w:r w:rsidRPr="001C7DE5">
        <w:rPr>
          <w:sz w:val="20"/>
          <w:szCs w:val="20"/>
        </w:rPr>
        <w:t>PURPOSE</w:t>
      </w:r>
    </w:p>
    <w:p w:rsidR="002E5A57" w:rsidRPr="001C7DE5" w:rsidRDefault="002E5A57" w:rsidP="002E5A57">
      <w:pPr>
        <w:pStyle w:val="ListParagraph"/>
        <w:numPr>
          <w:ilvl w:val="0"/>
          <w:numId w:val="1"/>
        </w:numPr>
        <w:rPr>
          <w:sz w:val="20"/>
          <w:szCs w:val="20"/>
        </w:rPr>
      </w:pPr>
      <w:r w:rsidRPr="001C7DE5">
        <w:rPr>
          <w:sz w:val="20"/>
          <w:szCs w:val="20"/>
        </w:rPr>
        <w:t>PROFIT</w:t>
      </w:r>
    </w:p>
    <w:p w:rsidR="002E5A57" w:rsidRPr="001C7DE5" w:rsidRDefault="002E5A57" w:rsidP="002E5A57">
      <w:pPr>
        <w:rPr>
          <w:sz w:val="20"/>
          <w:szCs w:val="20"/>
        </w:rPr>
      </w:pPr>
      <w:r w:rsidRPr="001C7DE5">
        <w:rPr>
          <w:sz w:val="20"/>
          <w:szCs w:val="20"/>
        </w:rPr>
        <w:t>Her joy experiment was all about doing only the things that brought ‘joy’. If she’s in a meeting with someone and she’s not enjoying it, she will now leave the meeting instead of staying as she used to (and as most people would!)</w:t>
      </w:r>
      <w:r w:rsidR="001C7DE5" w:rsidRPr="001C7DE5">
        <w:rPr>
          <w:sz w:val="20"/>
          <w:szCs w:val="20"/>
        </w:rPr>
        <w:t>. S</w:t>
      </w:r>
      <w:r w:rsidRPr="001C7DE5">
        <w:rPr>
          <w:sz w:val="20"/>
          <w:szCs w:val="20"/>
        </w:rPr>
        <w:t xml:space="preserve">he </w:t>
      </w:r>
      <w:r w:rsidR="005A4893">
        <w:rPr>
          <w:sz w:val="20"/>
          <w:szCs w:val="20"/>
        </w:rPr>
        <w:t xml:space="preserve">now focuses on ‘what matters most’ and </w:t>
      </w:r>
      <w:r w:rsidRPr="001C7DE5">
        <w:rPr>
          <w:sz w:val="20"/>
          <w:szCs w:val="20"/>
        </w:rPr>
        <w:t>creates boundaries around her time so that she can focus on the projects and work that bring the most joy to her</w:t>
      </w:r>
      <w:r w:rsidR="002B0C7B" w:rsidRPr="001C7DE5">
        <w:rPr>
          <w:sz w:val="20"/>
          <w:szCs w:val="20"/>
        </w:rPr>
        <w:t>.</w:t>
      </w:r>
      <w:r w:rsidR="0067219D" w:rsidRPr="001C7DE5">
        <w:rPr>
          <w:sz w:val="20"/>
          <w:szCs w:val="20"/>
        </w:rPr>
        <w:t xml:space="preserve"> She also says NO instead of always saying yes</w:t>
      </w:r>
      <w:r w:rsidR="005A4893">
        <w:rPr>
          <w:sz w:val="20"/>
          <w:szCs w:val="20"/>
        </w:rPr>
        <w:t xml:space="preserve"> and is a master ‘single-tasker’ she lives a life of being more</w:t>
      </w:r>
      <w:r w:rsidR="00B650BA">
        <w:rPr>
          <w:sz w:val="20"/>
          <w:szCs w:val="20"/>
        </w:rPr>
        <w:t>,</w:t>
      </w:r>
      <w:r w:rsidR="005A4893">
        <w:rPr>
          <w:sz w:val="20"/>
          <w:szCs w:val="20"/>
        </w:rPr>
        <w:t xml:space="preserve"> by doing less!</w:t>
      </w:r>
    </w:p>
    <w:p w:rsidR="0067219D" w:rsidRPr="001C7DE5" w:rsidRDefault="0067219D" w:rsidP="002E5A57">
      <w:pPr>
        <w:rPr>
          <w:sz w:val="20"/>
          <w:szCs w:val="20"/>
        </w:rPr>
      </w:pPr>
      <w:r w:rsidRPr="001C7DE5">
        <w:rPr>
          <w:sz w:val="20"/>
          <w:szCs w:val="20"/>
        </w:rPr>
        <w:t>Science proves that “when you are feeling joyful or happy you have access to 80 more of your brain’s resources.”</w:t>
      </w:r>
      <w:r w:rsidR="008B11A1" w:rsidRPr="001C7DE5">
        <w:rPr>
          <w:sz w:val="20"/>
          <w:szCs w:val="20"/>
        </w:rPr>
        <w:t xml:space="preserve"> This then creates more space for creativity and ideas.</w:t>
      </w:r>
    </w:p>
    <w:p w:rsidR="008B11A1" w:rsidRPr="001C7DE5" w:rsidRDefault="008B11A1">
      <w:pPr>
        <w:rPr>
          <w:sz w:val="20"/>
          <w:szCs w:val="20"/>
        </w:rPr>
      </w:pPr>
      <w:r w:rsidRPr="001C7DE5">
        <w:rPr>
          <w:sz w:val="20"/>
          <w:szCs w:val="20"/>
        </w:rPr>
        <w:br w:type="page"/>
      </w:r>
    </w:p>
    <w:p w:rsidR="008B11A1" w:rsidRPr="00B650BA" w:rsidRDefault="008B11A1" w:rsidP="002E5A57">
      <w:pPr>
        <w:rPr>
          <w:b/>
          <w:sz w:val="20"/>
          <w:szCs w:val="20"/>
        </w:rPr>
      </w:pPr>
      <w:r w:rsidRPr="00B650BA">
        <w:rPr>
          <w:b/>
          <w:sz w:val="20"/>
          <w:szCs w:val="20"/>
        </w:rPr>
        <w:lastRenderedPageBreak/>
        <w:t>PART A</w:t>
      </w:r>
    </w:p>
    <w:p w:rsidR="008B11A1" w:rsidRPr="00B650BA" w:rsidRDefault="00B650BA" w:rsidP="002E5A57">
      <w:pPr>
        <w:rPr>
          <w:b/>
          <w:sz w:val="20"/>
          <w:szCs w:val="20"/>
        </w:rPr>
      </w:pPr>
      <w:r>
        <w:rPr>
          <w:b/>
          <w:sz w:val="20"/>
          <w:szCs w:val="20"/>
        </w:rPr>
        <w:t xml:space="preserve">1. </w:t>
      </w:r>
      <w:r w:rsidR="008B11A1" w:rsidRPr="00B650BA">
        <w:rPr>
          <w:b/>
          <w:sz w:val="20"/>
          <w:szCs w:val="20"/>
        </w:rPr>
        <w:t>How can we bring more JOY into our lives?</w:t>
      </w:r>
    </w:p>
    <w:tbl>
      <w:tblPr>
        <w:tblStyle w:val="TableGrid"/>
        <w:tblW w:w="0" w:type="auto"/>
        <w:tblLook w:val="04A0" w:firstRow="1" w:lastRow="0" w:firstColumn="1" w:lastColumn="0" w:noHBand="0" w:noVBand="1"/>
      </w:tblPr>
      <w:tblGrid>
        <w:gridCol w:w="4621"/>
        <w:gridCol w:w="4621"/>
      </w:tblGrid>
      <w:tr w:rsidR="00534F90" w:rsidRPr="001C7DE5" w:rsidTr="00534F90">
        <w:tc>
          <w:tcPr>
            <w:tcW w:w="4621" w:type="dxa"/>
          </w:tcPr>
          <w:p w:rsidR="00534F90" w:rsidRPr="001C7DE5" w:rsidRDefault="00534F90" w:rsidP="002E5A57">
            <w:pPr>
              <w:rPr>
                <w:sz w:val="20"/>
                <w:szCs w:val="20"/>
              </w:rPr>
            </w:pPr>
            <w:r w:rsidRPr="001C7DE5">
              <w:rPr>
                <w:sz w:val="20"/>
                <w:szCs w:val="20"/>
              </w:rPr>
              <w:t>List 7 things that bring you joy</w:t>
            </w:r>
          </w:p>
        </w:tc>
        <w:tc>
          <w:tcPr>
            <w:tcW w:w="4621" w:type="dxa"/>
          </w:tcPr>
          <w:p w:rsidR="00534F90" w:rsidRPr="001C7DE5" w:rsidRDefault="00534F90" w:rsidP="001C7DE5">
            <w:pPr>
              <w:rPr>
                <w:sz w:val="20"/>
                <w:szCs w:val="20"/>
              </w:rPr>
            </w:pPr>
            <w:r w:rsidRPr="001C7DE5">
              <w:rPr>
                <w:sz w:val="20"/>
                <w:szCs w:val="20"/>
              </w:rPr>
              <w:t xml:space="preserve">List 7 things in your life that </w:t>
            </w:r>
            <w:r w:rsidR="001C7DE5" w:rsidRPr="001C7DE5">
              <w:rPr>
                <w:sz w:val="20"/>
                <w:szCs w:val="20"/>
              </w:rPr>
              <w:t>suck</w:t>
            </w:r>
            <w:r w:rsidRPr="001C7DE5">
              <w:rPr>
                <w:sz w:val="20"/>
                <w:szCs w:val="20"/>
              </w:rPr>
              <w:t xml:space="preserve"> joy</w:t>
            </w: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r w:rsidR="00534F90" w:rsidRPr="001C7DE5" w:rsidTr="00534F90">
        <w:tc>
          <w:tcPr>
            <w:tcW w:w="4621" w:type="dxa"/>
          </w:tcPr>
          <w:p w:rsidR="00534F90" w:rsidRPr="001C7DE5" w:rsidRDefault="00534F90"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tc>
        <w:tc>
          <w:tcPr>
            <w:tcW w:w="4621" w:type="dxa"/>
          </w:tcPr>
          <w:p w:rsidR="00534F90" w:rsidRPr="001C7DE5" w:rsidRDefault="00534F90" w:rsidP="002E5A57">
            <w:pPr>
              <w:rPr>
                <w:sz w:val="20"/>
                <w:szCs w:val="20"/>
              </w:rPr>
            </w:pPr>
          </w:p>
        </w:tc>
      </w:tr>
    </w:tbl>
    <w:p w:rsidR="00B711C5" w:rsidRDefault="00B711C5" w:rsidP="002E5A57">
      <w:pPr>
        <w:rPr>
          <w:sz w:val="20"/>
          <w:szCs w:val="20"/>
        </w:rPr>
      </w:pPr>
    </w:p>
    <w:p w:rsidR="008B11A1" w:rsidRPr="001C7DE5" w:rsidRDefault="00B711C5" w:rsidP="002E5A57">
      <w:pPr>
        <w:rPr>
          <w:sz w:val="20"/>
          <w:szCs w:val="20"/>
        </w:rPr>
      </w:pPr>
      <w:r w:rsidRPr="00B711C5">
        <w:rPr>
          <w:b/>
          <w:sz w:val="20"/>
          <w:szCs w:val="20"/>
        </w:rPr>
        <w:t xml:space="preserve">2. </w:t>
      </w:r>
      <w:r w:rsidR="00534F90" w:rsidRPr="00B711C5">
        <w:rPr>
          <w:b/>
          <w:sz w:val="20"/>
          <w:szCs w:val="20"/>
        </w:rPr>
        <w:t>REFLECTION:</w:t>
      </w:r>
      <w:r w:rsidR="00534F90" w:rsidRPr="001C7DE5">
        <w:rPr>
          <w:sz w:val="20"/>
          <w:szCs w:val="20"/>
        </w:rPr>
        <w:t xml:space="preserve"> What can you do to reduce the things that suck the joy from your life? What can you do to get more of the things that bring the joy into your life?</w:t>
      </w:r>
    </w:p>
    <w:p w:rsidR="0084486E" w:rsidRPr="001C7DE5" w:rsidRDefault="0084486E" w:rsidP="002E5A57">
      <w:pPr>
        <w:rPr>
          <w:sz w:val="20"/>
          <w:szCs w:val="20"/>
        </w:rPr>
      </w:pPr>
    </w:p>
    <w:p w:rsidR="0084486E" w:rsidRPr="001C7DE5" w:rsidRDefault="0084486E" w:rsidP="002E5A57">
      <w:pPr>
        <w:rPr>
          <w:sz w:val="20"/>
          <w:szCs w:val="20"/>
        </w:rPr>
      </w:pPr>
    </w:p>
    <w:p w:rsidR="0084486E" w:rsidRPr="001C7DE5" w:rsidRDefault="0084486E" w:rsidP="002E5A57">
      <w:pPr>
        <w:rPr>
          <w:sz w:val="20"/>
          <w:szCs w:val="20"/>
        </w:rPr>
      </w:pPr>
    </w:p>
    <w:p w:rsidR="00534F90" w:rsidRPr="001C7DE5" w:rsidRDefault="00534F90" w:rsidP="002E5A57">
      <w:pPr>
        <w:rPr>
          <w:sz w:val="20"/>
          <w:szCs w:val="20"/>
        </w:rPr>
      </w:pPr>
    </w:p>
    <w:p w:rsidR="008B11A1" w:rsidRPr="00B650BA" w:rsidRDefault="00B711C5" w:rsidP="002E5A57">
      <w:pPr>
        <w:rPr>
          <w:b/>
          <w:sz w:val="20"/>
          <w:szCs w:val="20"/>
        </w:rPr>
      </w:pPr>
      <w:r>
        <w:rPr>
          <w:b/>
          <w:sz w:val="20"/>
          <w:szCs w:val="20"/>
        </w:rPr>
        <w:t>3</w:t>
      </w:r>
      <w:r w:rsidR="008B11A1" w:rsidRPr="00B650BA">
        <w:rPr>
          <w:b/>
          <w:sz w:val="20"/>
          <w:szCs w:val="20"/>
        </w:rPr>
        <w:t>. What really matters?</w:t>
      </w:r>
    </w:p>
    <w:p w:rsidR="008B11A1" w:rsidRPr="001C7DE5" w:rsidRDefault="00B650BA" w:rsidP="002E5A57">
      <w:pPr>
        <w:rPr>
          <w:sz w:val="20"/>
          <w:szCs w:val="20"/>
        </w:rPr>
      </w:pPr>
      <w:r>
        <w:rPr>
          <w:sz w:val="20"/>
          <w:szCs w:val="20"/>
        </w:rPr>
        <w:t>Have</w:t>
      </w:r>
      <w:r w:rsidR="008B11A1" w:rsidRPr="001C7DE5">
        <w:rPr>
          <w:sz w:val="20"/>
          <w:szCs w:val="20"/>
        </w:rPr>
        <w:t xml:space="preserve"> an honest look at what matters in your life and where you would like to make changes.</w:t>
      </w:r>
    </w:p>
    <w:p w:rsidR="008B11A1" w:rsidRPr="001C7DE5" w:rsidRDefault="008B11A1" w:rsidP="002E5A57">
      <w:pPr>
        <w:rPr>
          <w:sz w:val="20"/>
          <w:szCs w:val="20"/>
        </w:rPr>
      </w:pPr>
      <w:r w:rsidRPr="001C7DE5">
        <w:rPr>
          <w:sz w:val="20"/>
          <w:szCs w:val="20"/>
        </w:rPr>
        <w:t>For the below table list 3 things in each row</w:t>
      </w:r>
      <w:r w:rsidR="00AD6F7B" w:rsidRPr="001C7DE5">
        <w:rPr>
          <w:sz w:val="20"/>
          <w:szCs w:val="20"/>
        </w:rPr>
        <w:t>:</w:t>
      </w:r>
    </w:p>
    <w:tbl>
      <w:tblPr>
        <w:tblStyle w:val="TableGrid"/>
        <w:tblW w:w="0" w:type="auto"/>
        <w:tblLook w:val="04A0" w:firstRow="1" w:lastRow="0" w:firstColumn="1" w:lastColumn="0" w:noHBand="0" w:noVBand="1"/>
      </w:tblPr>
      <w:tblGrid>
        <w:gridCol w:w="4621"/>
        <w:gridCol w:w="4621"/>
      </w:tblGrid>
      <w:tr w:rsidR="008B11A1" w:rsidRPr="001C7DE5" w:rsidTr="008B11A1">
        <w:tc>
          <w:tcPr>
            <w:tcW w:w="4621" w:type="dxa"/>
          </w:tcPr>
          <w:p w:rsidR="008B11A1" w:rsidRPr="001C7DE5" w:rsidRDefault="008B11A1" w:rsidP="002E5A57">
            <w:pPr>
              <w:rPr>
                <w:sz w:val="20"/>
                <w:szCs w:val="20"/>
              </w:rPr>
            </w:pPr>
            <w:r w:rsidRPr="001C7DE5">
              <w:rPr>
                <w:sz w:val="20"/>
                <w:szCs w:val="20"/>
              </w:rPr>
              <w:t>Write in specific detail the 3 things that matter most in your life and why they matter so much to you</w:t>
            </w:r>
          </w:p>
        </w:tc>
        <w:tc>
          <w:tcPr>
            <w:tcW w:w="4621" w:type="dxa"/>
          </w:tcPr>
          <w:p w:rsidR="008B11A1" w:rsidRPr="001C7DE5" w:rsidRDefault="008B11A1" w:rsidP="002E5A57">
            <w:pPr>
              <w:rPr>
                <w:sz w:val="20"/>
                <w:szCs w:val="20"/>
              </w:rPr>
            </w:pPr>
            <w:r w:rsidRPr="001C7DE5">
              <w:rPr>
                <w:sz w:val="20"/>
                <w:szCs w:val="20"/>
              </w:rPr>
              <w:t>Be honest – Which 3 things in your life get the most of your attention?</w:t>
            </w:r>
          </w:p>
        </w:tc>
      </w:tr>
      <w:tr w:rsidR="008B11A1" w:rsidRPr="001C7DE5" w:rsidTr="008B11A1">
        <w:tc>
          <w:tcPr>
            <w:tcW w:w="4621" w:type="dxa"/>
          </w:tcPr>
          <w:p w:rsidR="008B11A1" w:rsidRPr="001C7DE5" w:rsidRDefault="008B11A1" w:rsidP="002E5A57">
            <w:pPr>
              <w:rPr>
                <w:sz w:val="20"/>
                <w:szCs w:val="20"/>
              </w:rPr>
            </w:pPr>
            <w:r w:rsidRPr="001C7DE5">
              <w:rPr>
                <w:sz w:val="20"/>
                <w:szCs w:val="20"/>
              </w:rPr>
              <w:t>1.</w:t>
            </w:r>
          </w:p>
          <w:p w:rsidR="008B11A1" w:rsidRPr="001C7DE5" w:rsidRDefault="008B11A1" w:rsidP="002E5A57">
            <w:pPr>
              <w:rPr>
                <w:sz w:val="20"/>
                <w:szCs w:val="20"/>
              </w:rPr>
            </w:pPr>
          </w:p>
          <w:p w:rsidR="008B11A1" w:rsidRPr="001C7DE5" w:rsidRDefault="008B11A1" w:rsidP="002E5A57">
            <w:pPr>
              <w:rPr>
                <w:sz w:val="20"/>
                <w:szCs w:val="20"/>
              </w:rPr>
            </w:pPr>
          </w:p>
        </w:tc>
        <w:tc>
          <w:tcPr>
            <w:tcW w:w="4621" w:type="dxa"/>
          </w:tcPr>
          <w:p w:rsidR="008B11A1" w:rsidRPr="001C7DE5" w:rsidRDefault="008B11A1" w:rsidP="002E5A57">
            <w:pPr>
              <w:rPr>
                <w:sz w:val="20"/>
                <w:szCs w:val="20"/>
              </w:rPr>
            </w:pPr>
            <w:r w:rsidRPr="001C7DE5">
              <w:rPr>
                <w:sz w:val="20"/>
                <w:szCs w:val="20"/>
              </w:rPr>
              <w:t>1.</w:t>
            </w:r>
          </w:p>
        </w:tc>
      </w:tr>
      <w:tr w:rsidR="008B11A1" w:rsidRPr="001C7DE5" w:rsidTr="008B11A1">
        <w:tc>
          <w:tcPr>
            <w:tcW w:w="4621" w:type="dxa"/>
          </w:tcPr>
          <w:p w:rsidR="008B11A1" w:rsidRPr="001C7DE5" w:rsidRDefault="008B11A1" w:rsidP="002E5A57">
            <w:pPr>
              <w:rPr>
                <w:sz w:val="20"/>
                <w:szCs w:val="20"/>
              </w:rPr>
            </w:pPr>
            <w:r w:rsidRPr="001C7DE5">
              <w:rPr>
                <w:sz w:val="20"/>
                <w:szCs w:val="20"/>
              </w:rPr>
              <w:t>2.</w:t>
            </w:r>
          </w:p>
          <w:p w:rsidR="008B11A1" w:rsidRPr="001C7DE5" w:rsidRDefault="008B11A1" w:rsidP="002E5A57">
            <w:pPr>
              <w:rPr>
                <w:sz w:val="20"/>
                <w:szCs w:val="20"/>
              </w:rPr>
            </w:pPr>
          </w:p>
          <w:p w:rsidR="008B11A1" w:rsidRPr="001C7DE5" w:rsidRDefault="008B11A1" w:rsidP="002E5A57">
            <w:pPr>
              <w:rPr>
                <w:sz w:val="20"/>
                <w:szCs w:val="20"/>
              </w:rPr>
            </w:pPr>
          </w:p>
        </w:tc>
        <w:tc>
          <w:tcPr>
            <w:tcW w:w="4621" w:type="dxa"/>
          </w:tcPr>
          <w:p w:rsidR="008B11A1" w:rsidRPr="001C7DE5" w:rsidRDefault="008B11A1" w:rsidP="002E5A57">
            <w:pPr>
              <w:rPr>
                <w:sz w:val="20"/>
                <w:szCs w:val="20"/>
              </w:rPr>
            </w:pPr>
            <w:r w:rsidRPr="001C7DE5">
              <w:rPr>
                <w:sz w:val="20"/>
                <w:szCs w:val="20"/>
              </w:rPr>
              <w:t>2.</w:t>
            </w:r>
          </w:p>
        </w:tc>
      </w:tr>
      <w:tr w:rsidR="008B11A1" w:rsidRPr="001C7DE5" w:rsidTr="008B11A1">
        <w:tc>
          <w:tcPr>
            <w:tcW w:w="4621" w:type="dxa"/>
          </w:tcPr>
          <w:p w:rsidR="008B11A1" w:rsidRPr="001C7DE5" w:rsidRDefault="008B11A1" w:rsidP="002E5A57">
            <w:pPr>
              <w:rPr>
                <w:sz w:val="20"/>
                <w:szCs w:val="20"/>
              </w:rPr>
            </w:pPr>
            <w:r w:rsidRPr="001C7DE5">
              <w:rPr>
                <w:sz w:val="20"/>
                <w:szCs w:val="20"/>
              </w:rPr>
              <w:t>3.</w:t>
            </w:r>
          </w:p>
          <w:p w:rsidR="008B11A1" w:rsidRPr="001C7DE5" w:rsidRDefault="008B11A1" w:rsidP="002E5A57">
            <w:pPr>
              <w:rPr>
                <w:sz w:val="20"/>
                <w:szCs w:val="20"/>
              </w:rPr>
            </w:pPr>
          </w:p>
          <w:p w:rsidR="008B11A1" w:rsidRPr="001C7DE5" w:rsidRDefault="008B11A1" w:rsidP="002E5A57">
            <w:pPr>
              <w:rPr>
                <w:sz w:val="20"/>
                <w:szCs w:val="20"/>
              </w:rPr>
            </w:pPr>
          </w:p>
        </w:tc>
        <w:tc>
          <w:tcPr>
            <w:tcW w:w="4621" w:type="dxa"/>
          </w:tcPr>
          <w:p w:rsidR="008B11A1" w:rsidRPr="001C7DE5" w:rsidRDefault="008B11A1" w:rsidP="002E5A57">
            <w:pPr>
              <w:rPr>
                <w:sz w:val="20"/>
                <w:szCs w:val="20"/>
              </w:rPr>
            </w:pPr>
            <w:r w:rsidRPr="001C7DE5">
              <w:rPr>
                <w:sz w:val="20"/>
                <w:szCs w:val="20"/>
              </w:rPr>
              <w:t>3.</w:t>
            </w:r>
          </w:p>
        </w:tc>
      </w:tr>
    </w:tbl>
    <w:p w:rsidR="008B11A1" w:rsidRPr="001C7DE5" w:rsidRDefault="008B11A1" w:rsidP="002E5A57">
      <w:pPr>
        <w:rPr>
          <w:sz w:val="20"/>
          <w:szCs w:val="20"/>
        </w:rPr>
      </w:pPr>
    </w:p>
    <w:p w:rsidR="008B11A1" w:rsidRPr="001C7DE5" w:rsidRDefault="00B711C5" w:rsidP="002E5A57">
      <w:pPr>
        <w:rPr>
          <w:sz w:val="20"/>
          <w:szCs w:val="20"/>
        </w:rPr>
      </w:pPr>
      <w:proofErr w:type="gramStart"/>
      <w:r w:rsidRPr="00B711C5">
        <w:rPr>
          <w:b/>
          <w:sz w:val="20"/>
          <w:szCs w:val="20"/>
        </w:rPr>
        <w:t>4.</w:t>
      </w:r>
      <w:r w:rsidR="008B11A1" w:rsidRPr="00B711C5">
        <w:rPr>
          <w:b/>
          <w:sz w:val="20"/>
          <w:szCs w:val="20"/>
        </w:rPr>
        <w:t>REFLECTION</w:t>
      </w:r>
      <w:proofErr w:type="gramEnd"/>
      <w:r w:rsidR="008B11A1" w:rsidRPr="00B711C5">
        <w:rPr>
          <w:b/>
          <w:sz w:val="20"/>
          <w:szCs w:val="20"/>
        </w:rPr>
        <w:t>:</w:t>
      </w:r>
      <w:r w:rsidR="008B11A1" w:rsidRPr="001C7DE5">
        <w:rPr>
          <w:sz w:val="20"/>
          <w:szCs w:val="20"/>
        </w:rPr>
        <w:t xml:space="preserve"> Do you need to make changes based on the results? And if so what can you do to change the focus so that what matters gets the attention it needs?</w:t>
      </w:r>
    </w:p>
    <w:p w:rsidR="0053133D" w:rsidRPr="001C7DE5" w:rsidRDefault="0053133D" w:rsidP="002E5A57">
      <w:pPr>
        <w:rPr>
          <w:sz w:val="20"/>
          <w:szCs w:val="20"/>
        </w:rPr>
      </w:pPr>
    </w:p>
    <w:p w:rsidR="0053133D" w:rsidRPr="001C7DE5" w:rsidRDefault="0053133D" w:rsidP="002E5A57">
      <w:pPr>
        <w:rPr>
          <w:sz w:val="20"/>
          <w:szCs w:val="20"/>
        </w:rPr>
      </w:pPr>
    </w:p>
    <w:p w:rsidR="00C54AC5" w:rsidRDefault="00C54AC5" w:rsidP="002E5A57">
      <w:pPr>
        <w:rPr>
          <w:b/>
          <w:sz w:val="20"/>
          <w:szCs w:val="20"/>
        </w:rPr>
      </w:pPr>
      <w:r w:rsidRPr="00B711C5">
        <w:rPr>
          <w:b/>
          <w:sz w:val="20"/>
          <w:szCs w:val="20"/>
        </w:rPr>
        <w:t>PART B</w:t>
      </w:r>
    </w:p>
    <w:p w:rsidR="00B711C5" w:rsidRDefault="00B711C5" w:rsidP="002E5A57">
      <w:pPr>
        <w:rPr>
          <w:b/>
          <w:sz w:val="20"/>
          <w:szCs w:val="20"/>
        </w:rPr>
      </w:pPr>
      <w:r>
        <w:rPr>
          <w:b/>
          <w:sz w:val="20"/>
          <w:szCs w:val="20"/>
        </w:rPr>
        <w:t>For part 2 we’re giving you a choice of two options:</w:t>
      </w:r>
    </w:p>
    <w:p w:rsidR="00B711C5" w:rsidRDefault="00B711C5" w:rsidP="002E5A57">
      <w:pPr>
        <w:rPr>
          <w:b/>
          <w:sz w:val="20"/>
          <w:szCs w:val="20"/>
        </w:rPr>
      </w:pPr>
      <w:r>
        <w:rPr>
          <w:b/>
          <w:sz w:val="20"/>
          <w:szCs w:val="20"/>
        </w:rPr>
        <w:t xml:space="preserve">1 For those of you who have been in business for more than 12 months we recommend option 1: The business edit. </w:t>
      </w:r>
    </w:p>
    <w:p w:rsidR="00B711C5" w:rsidRDefault="00B711C5" w:rsidP="00B711C5">
      <w:pPr>
        <w:rPr>
          <w:b/>
          <w:sz w:val="20"/>
          <w:szCs w:val="20"/>
        </w:rPr>
      </w:pPr>
      <w:r>
        <w:rPr>
          <w:b/>
          <w:sz w:val="20"/>
          <w:szCs w:val="20"/>
        </w:rPr>
        <w:t xml:space="preserve">2 </w:t>
      </w:r>
      <w:r>
        <w:rPr>
          <w:b/>
          <w:sz w:val="20"/>
          <w:szCs w:val="20"/>
        </w:rPr>
        <w:t xml:space="preserve">For those of you who are pre-launch or in the early days of your business option 2: Your dream day will probably work best. </w:t>
      </w:r>
    </w:p>
    <w:p w:rsidR="00B711C5" w:rsidRPr="00B711C5" w:rsidRDefault="00B711C5" w:rsidP="002E5A57">
      <w:pPr>
        <w:rPr>
          <w:b/>
          <w:sz w:val="20"/>
          <w:szCs w:val="20"/>
        </w:rPr>
      </w:pPr>
      <w:r w:rsidRPr="00B711C5">
        <w:rPr>
          <w:b/>
          <w:sz w:val="20"/>
          <w:szCs w:val="20"/>
        </w:rPr>
        <w:t>However you know where you are at with your business and life, have a read of both and see which activity feels right for where you are right now</w:t>
      </w:r>
      <w:r>
        <w:rPr>
          <w:b/>
          <w:sz w:val="20"/>
          <w:szCs w:val="20"/>
        </w:rPr>
        <w:t>, you can decide which you want to do</w:t>
      </w:r>
      <w:r w:rsidRPr="00B711C5">
        <w:rPr>
          <w:b/>
          <w:sz w:val="20"/>
          <w:szCs w:val="20"/>
        </w:rPr>
        <w:t>. We also recomm</w:t>
      </w:r>
      <w:r>
        <w:rPr>
          <w:b/>
          <w:sz w:val="20"/>
          <w:szCs w:val="20"/>
        </w:rPr>
        <w:t>end you keep</w:t>
      </w:r>
      <w:r w:rsidRPr="00B711C5">
        <w:rPr>
          <w:b/>
          <w:sz w:val="20"/>
          <w:szCs w:val="20"/>
        </w:rPr>
        <w:t xml:space="preserve"> a copy of </w:t>
      </w:r>
      <w:r>
        <w:rPr>
          <w:b/>
          <w:sz w:val="20"/>
          <w:szCs w:val="20"/>
        </w:rPr>
        <w:t>these</w:t>
      </w:r>
      <w:r w:rsidRPr="00B711C5">
        <w:rPr>
          <w:b/>
          <w:sz w:val="20"/>
          <w:szCs w:val="20"/>
        </w:rPr>
        <w:t xml:space="preserve"> exercises </w:t>
      </w:r>
      <w:r>
        <w:rPr>
          <w:b/>
          <w:sz w:val="20"/>
          <w:szCs w:val="20"/>
        </w:rPr>
        <w:t xml:space="preserve">on file </w:t>
      </w:r>
      <w:r w:rsidRPr="00B711C5">
        <w:rPr>
          <w:b/>
          <w:sz w:val="20"/>
          <w:szCs w:val="20"/>
        </w:rPr>
        <w:t>as these are both really helpful exercises for personal and business development at any stage of your business as you grow.</w:t>
      </w:r>
    </w:p>
    <w:p w:rsidR="000E048F" w:rsidRPr="00B711C5" w:rsidRDefault="00C54AC5" w:rsidP="002E5A57">
      <w:pPr>
        <w:rPr>
          <w:b/>
          <w:sz w:val="20"/>
          <w:szCs w:val="20"/>
        </w:rPr>
      </w:pPr>
      <w:r w:rsidRPr="00B711C5">
        <w:rPr>
          <w:b/>
          <w:sz w:val="20"/>
          <w:szCs w:val="20"/>
        </w:rPr>
        <w:t>OPTION 1</w:t>
      </w:r>
      <w:r w:rsidR="00B711C5">
        <w:rPr>
          <w:b/>
          <w:sz w:val="20"/>
          <w:szCs w:val="20"/>
        </w:rPr>
        <w:t>:</w:t>
      </w:r>
      <w:r w:rsidR="00AD6F7B" w:rsidRPr="00B711C5">
        <w:rPr>
          <w:b/>
          <w:sz w:val="20"/>
          <w:szCs w:val="20"/>
        </w:rPr>
        <w:t xml:space="preserve"> </w:t>
      </w:r>
      <w:r w:rsidR="000E048F" w:rsidRPr="00B711C5">
        <w:rPr>
          <w:b/>
          <w:sz w:val="20"/>
          <w:szCs w:val="20"/>
        </w:rPr>
        <w:t xml:space="preserve">THE BUSINESS EDIT  </w:t>
      </w:r>
    </w:p>
    <w:p w:rsidR="0043136A" w:rsidRDefault="0043136A" w:rsidP="002E5A57">
      <w:pPr>
        <w:rPr>
          <w:sz w:val="20"/>
          <w:szCs w:val="20"/>
        </w:rPr>
      </w:pPr>
      <w:r w:rsidRPr="0043136A">
        <w:rPr>
          <w:sz w:val="20"/>
          <w:szCs w:val="20"/>
        </w:rPr>
        <w:t>Take a mini retreat – go to the beach, your backyard, your favourite café, the park or a quiet room in your house.</w:t>
      </w:r>
    </w:p>
    <w:p w:rsidR="000E048F" w:rsidRPr="001C7DE5" w:rsidRDefault="000E048F" w:rsidP="002E5A57">
      <w:pPr>
        <w:rPr>
          <w:sz w:val="20"/>
          <w:szCs w:val="20"/>
        </w:rPr>
      </w:pPr>
      <w:r w:rsidRPr="001C7DE5">
        <w:rPr>
          <w:sz w:val="20"/>
          <w:szCs w:val="20"/>
        </w:rPr>
        <w:t>Keep only what sparks joy. Susan’s joy experiment focused on doing only the things that brought her joy. But what does that mean? How can we do that? And when there’s so much to do</w:t>
      </w:r>
      <w:r w:rsidR="00B711C5">
        <w:rPr>
          <w:sz w:val="20"/>
          <w:szCs w:val="20"/>
        </w:rPr>
        <w:t>,</w:t>
      </w:r>
      <w:r w:rsidRPr="001C7DE5">
        <w:rPr>
          <w:sz w:val="20"/>
          <w:szCs w:val="20"/>
        </w:rPr>
        <w:t xml:space="preserve"> how do we do less?  Well we’re going to break it down into manageable chunks and take you through the steps.</w:t>
      </w:r>
    </w:p>
    <w:p w:rsidR="00EC6FC0" w:rsidRPr="001C7DE5" w:rsidRDefault="00E47850" w:rsidP="002E5A57">
      <w:pPr>
        <w:rPr>
          <w:sz w:val="20"/>
          <w:szCs w:val="20"/>
        </w:rPr>
      </w:pPr>
      <w:r>
        <w:rPr>
          <w:sz w:val="20"/>
          <w:szCs w:val="20"/>
        </w:rPr>
        <w:t>Katy &amp; I</w:t>
      </w:r>
      <w:r w:rsidR="007F14D8" w:rsidRPr="001C7DE5">
        <w:rPr>
          <w:sz w:val="20"/>
          <w:szCs w:val="20"/>
        </w:rPr>
        <w:t xml:space="preserve"> found ourselves completely overwhelmed in our business a few years ago, there was so much to do and yet the more we </w:t>
      </w:r>
      <w:proofErr w:type="gramStart"/>
      <w:r w:rsidR="007F14D8" w:rsidRPr="001C7DE5">
        <w:rPr>
          <w:sz w:val="20"/>
          <w:szCs w:val="20"/>
        </w:rPr>
        <w:t>did,</w:t>
      </w:r>
      <w:proofErr w:type="gramEnd"/>
      <w:r w:rsidR="007F14D8" w:rsidRPr="001C7DE5">
        <w:rPr>
          <w:sz w:val="20"/>
          <w:szCs w:val="20"/>
        </w:rPr>
        <w:t xml:space="preserve"> the less money we made. </w:t>
      </w:r>
      <w:r w:rsidR="00EC6FC0" w:rsidRPr="001C7DE5">
        <w:rPr>
          <w:sz w:val="20"/>
          <w:szCs w:val="20"/>
        </w:rPr>
        <w:t xml:space="preserve">I had a new baby on the way too. </w:t>
      </w:r>
      <w:r w:rsidR="007F14D8" w:rsidRPr="001C7DE5">
        <w:rPr>
          <w:sz w:val="20"/>
          <w:szCs w:val="20"/>
        </w:rPr>
        <w:t xml:space="preserve">We even got to the point where we wanted to sell our business and walk away from everything we’d created. </w:t>
      </w:r>
      <w:r w:rsidR="00EC6FC0" w:rsidRPr="001C7DE5">
        <w:rPr>
          <w:sz w:val="20"/>
          <w:szCs w:val="20"/>
        </w:rPr>
        <w:t>It was such a mess.</w:t>
      </w:r>
    </w:p>
    <w:p w:rsidR="007F14D8" w:rsidRPr="001C7DE5" w:rsidRDefault="007F14D8" w:rsidP="002E5A57">
      <w:pPr>
        <w:rPr>
          <w:sz w:val="20"/>
          <w:szCs w:val="20"/>
        </w:rPr>
      </w:pPr>
      <w:r w:rsidRPr="001C7DE5">
        <w:rPr>
          <w:sz w:val="20"/>
          <w:szCs w:val="20"/>
        </w:rPr>
        <w:t>We knew there had to be a better way and we knew that if we wanted things to be different then we had to be the ones to make those changes.</w:t>
      </w:r>
    </w:p>
    <w:p w:rsidR="007F14D8" w:rsidRPr="001C7DE5" w:rsidRDefault="007F14D8" w:rsidP="002E5A57">
      <w:pPr>
        <w:rPr>
          <w:sz w:val="20"/>
          <w:szCs w:val="20"/>
        </w:rPr>
      </w:pPr>
      <w:r w:rsidRPr="001C7DE5">
        <w:rPr>
          <w:sz w:val="20"/>
          <w:szCs w:val="20"/>
        </w:rPr>
        <w:t>We got a big piece of paper and wrote down everything we were doing.</w:t>
      </w:r>
    </w:p>
    <w:p w:rsidR="00EC6FC0" w:rsidRPr="001C7DE5" w:rsidRDefault="007F14D8" w:rsidP="002E5A57">
      <w:pPr>
        <w:rPr>
          <w:sz w:val="20"/>
          <w:szCs w:val="20"/>
        </w:rPr>
      </w:pPr>
      <w:r w:rsidRPr="001C7DE5">
        <w:rPr>
          <w:sz w:val="20"/>
          <w:szCs w:val="20"/>
        </w:rPr>
        <w:t xml:space="preserve">We were doing a lot! </w:t>
      </w:r>
    </w:p>
    <w:p w:rsidR="007F14D8" w:rsidRPr="001C7DE5" w:rsidRDefault="007F14D8" w:rsidP="002E5A57">
      <w:pPr>
        <w:rPr>
          <w:sz w:val="20"/>
          <w:szCs w:val="20"/>
        </w:rPr>
      </w:pPr>
      <w:r w:rsidRPr="001C7DE5">
        <w:rPr>
          <w:sz w:val="20"/>
          <w:szCs w:val="20"/>
        </w:rPr>
        <w:t>No wonder we were always exhausted.</w:t>
      </w:r>
    </w:p>
    <w:p w:rsidR="007F14D8" w:rsidRPr="001C7DE5" w:rsidRDefault="007F14D8" w:rsidP="002E5A57">
      <w:pPr>
        <w:rPr>
          <w:sz w:val="20"/>
          <w:szCs w:val="20"/>
        </w:rPr>
      </w:pPr>
      <w:r w:rsidRPr="001C7DE5">
        <w:rPr>
          <w:sz w:val="20"/>
          <w:szCs w:val="20"/>
        </w:rPr>
        <w:t>We then broke down each of the main thin</w:t>
      </w:r>
      <w:r w:rsidR="00D97D88" w:rsidRPr="001C7DE5">
        <w:rPr>
          <w:sz w:val="20"/>
          <w:szCs w:val="20"/>
        </w:rPr>
        <w:t>gs we were doing into small</w:t>
      </w:r>
      <w:r w:rsidRPr="001C7DE5">
        <w:rPr>
          <w:sz w:val="20"/>
          <w:szCs w:val="20"/>
        </w:rPr>
        <w:t xml:space="preserve">er parts. There was a lot going on, we were trying to run </w:t>
      </w:r>
      <w:r w:rsidR="00D97D88" w:rsidRPr="001C7DE5">
        <w:rPr>
          <w:sz w:val="20"/>
          <w:szCs w:val="20"/>
        </w:rPr>
        <w:t xml:space="preserve">2 websites, 2 blogs, 4 or 5 social media pages, </w:t>
      </w:r>
      <w:r w:rsidR="00E47850">
        <w:rPr>
          <w:sz w:val="20"/>
          <w:szCs w:val="20"/>
        </w:rPr>
        <w:t xml:space="preserve">national </w:t>
      </w:r>
      <w:r w:rsidR="00D97D88" w:rsidRPr="001C7DE5">
        <w:rPr>
          <w:sz w:val="20"/>
          <w:szCs w:val="20"/>
        </w:rPr>
        <w:t xml:space="preserve">events, print and digital magazines, membership groups and online programs. Our marketing was intense too, online campaigns, </w:t>
      </w:r>
      <w:r w:rsidR="00EC6FC0" w:rsidRPr="001C7DE5">
        <w:rPr>
          <w:sz w:val="20"/>
          <w:szCs w:val="20"/>
        </w:rPr>
        <w:t xml:space="preserve">3 day </w:t>
      </w:r>
      <w:r w:rsidR="00D97D88" w:rsidRPr="001C7DE5">
        <w:rPr>
          <w:sz w:val="20"/>
          <w:szCs w:val="20"/>
        </w:rPr>
        <w:t xml:space="preserve">expo stands, </w:t>
      </w:r>
      <w:r w:rsidR="00E47850">
        <w:rPr>
          <w:sz w:val="20"/>
          <w:szCs w:val="20"/>
        </w:rPr>
        <w:t xml:space="preserve">weekly </w:t>
      </w:r>
      <w:r w:rsidR="00D97D88" w:rsidRPr="001C7DE5">
        <w:rPr>
          <w:sz w:val="20"/>
          <w:szCs w:val="20"/>
        </w:rPr>
        <w:t>newsletters and constant round the clock social media updates. Before one campaign had barely ended the next one would need to begin.</w:t>
      </w:r>
    </w:p>
    <w:p w:rsidR="00D97D88" w:rsidRPr="001C7DE5" w:rsidRDefault="00D97D88" w:rsidP="002E5A57">
      <w:pPr>
        <w:rPr>
          <w:sz w:val="20"/>
          <w:szCs w:val="20"/>
        </w:rPr>
      </w:pPr>
      <w:r w:rsidRPr="001C7DE5">
        <w:rPr>
          <w:sz w:val="20"/>
          <w:szCs w:val="20"/>
        </w:rPr>
        <w:t>It wasn’t until we put it all down on paper that we really realised what was going on.</w:t>
      </w:r>
    </w:p>
    <w:p w:rsidR="00D97D88" w:rsidRPr="001C7DE5" w:rsidRDefault="00D97D88" w:rsidP="002E5A57">
      <w:pPr>
        <w:rPr>
          <w:sz w:val="20"/>
          <w:szCs w:val="20"/>
        </w:rPr>
      </w:pPr>
      <w:r w:rsidRPr="001C7DE5">
        <w:rPr>
          <w:sz w:val="20"/>
          <w:szCs w:val="20"/>
        </w:rPr>
        <w:t>It was overwhelming.</w:t>
      </w:r>
    </w:p>
    <w:p w:rsidR="00D97D88" w:rsidRDefault="00D97D88" w:rsidP="002E5A57">
      <w:pPr>
        <w:rPr>
          <w:sz w:val="20"/>
          <w:szCs w:val="20"/>
        </w:rPr>
      </w:pPr>
      <w:r w:rsidRPr="001C7DE5">
        <w:rPr>
          <w:sz w:val="20"/>
          <w:szCs w:val="20"/>
        </w:rPr>
        <w:lastRenderedPageBreak/>
        <w:t xml:space="preserve">But then we started asking questions. What if we could get rid of some of these things? Would it matter? </w:t>
      </w:r>
      <w:r w:rsidR="00E47850">
        <w:rPr>
          <w:sz w:val="20"/>
          <w:szCs w:val="20"/>
        </w:rPr>
        <w:t xml:space="preserve">Would the business keep running? Would anyone even notice? </w:t>
      </w:r>
      <w:r w:rsidRPr="001C7DE5">
        <w:rPr>
          <w:sz w:val="20"/>
          <w:szCs w:val="20"/>
        </w:rPr>
        <w:t>Which things don’t bring us much money and take the most time?</w:t>
      </w:r>
      <w:r w:rsidR="00E47850">
        <w:rPr>
          <w:sz w:val="20"/>
          <w:szCs w:val="20"/>
        </w:rPr>
        <w:t xml:space="preserve"> Which things are easy to do and bring us great results?</w:t>
      </w:r>
    </w:p>
    <w:p w:rsidR="00E47850" w:rsidRPr="001C7DE5" w:rsidRDefault="00E47850" w:rsidP="002E5A57">
      <w:pPr>
        <w:rPr>
          <w:sz w:val="20"/>
          <w:szCs w:val="20"/>
        </w:rPr>
      </w:pPr>
      <w:r>
        <w:rPr>
          <w:sz w:val="20"/>
          <w:szCs w:val="20"/>
        </w:rPr>
        <w:t>The 80/20 rule suggests that 80% of what we do brings us a mere 20% of the results, while just 20% of action brings in 80% of your income! But the trick is in knowing which 20% is the valuable one. Most people NEVER take the time to stop and work it out. But not YOU! Because this is what we’re doing in this activity!</w:t>
      </w:r>
    </w:p>
    <w:p w:rsidR="00EC6FC0" w:rsidRPr="00E47850" w:rsidRDefault="00E47850" w:rsidP="002E5A57">
      <w:pPr>
        <w:rPr>
          <w:b/>
          <w:sz w:val="20"/>
          <w:szCs w:val="20"/>
        </w:rPr>
      </w:pPr>
      <w:r w:rsidRPr="00E47850">
        <w:rPr>
          <w:b/>
          <w:sz w:val="20"/>
          <w:szCs w:val="20"/>
        </w:rPr>
        <w:t>STOP RIGHT NOW</w:t>
      </w:r>
    </w:p>
    <w:p w:rsidR="00D97D88" w:rsidRPr="001C7DE5" w:rsidRDefault="00D97D88" w:rsidP="002E5A57">
      <w:pPr>
        <w:rPr>
          <w:sz w:val="20"/>
          <w:szCs w:val="20"/>
        </w:rPr>
      </w:pPr>
      <w:r w:rsidRPr="001C7DE5">
        <w:rPr>
          <w:sz w:val="20"/>
          <w:szCs w:val="20"/>
        </w:rPr>
        <w:t xml:space="preserve">Straight away we knew which things we wanted to get rid of. </w:t>
      </w:r>
    </w:p>
    <w:p w:rsidR="001F5741" w:rsidRDefault="00D97D88" w:rsidP="002E5A57">
      <w:pPr>
        <w:rPr>
          <w:sz w:val="20"/>
          <w:szCs w:val="20"/>
        </w:rPr>
      </w:pPr>
      <w:r w:rsidRPr="001C7DE5">
        <w:rPr>
          <w:sz w:val="20"/>
          <w:szCs w:val="20"/>
        </w:rPr>
        <w:t xml:space="preserve">The annoying things that were just time sappers and really didn’t bring enough ROI (return on investment). </w:t>
      </w:r>
      <w:r w:rsidR="00E47850">
        <w:rPr>
          <w:sz w:val="20"/>
          <w:szCs w:val="20"/>
        </w:rPr>
        <w:t xml:space="preserve"> We knew intuitively what these things were and that we shouldn’t be doing </w:t>
      </w:r>
      <w:proofErr w:type="gramStart"/>
      <w:r w:rsidR="00E47850">
        <w:rPr>
          <w:sz w:val="20"/>
          <w:szCs w:val="20"/>
        </w:rPr>
        <w:t>them</w:t>
      </w:r>
      <w:proofErr w:type="gramEnd"/>
      <w:r w:rsidR="00E47850">
        <w:rPr>
          <w:sz w:val="20"/>
          <w:szCs w:val="20"/>
        </w:rPr>
        <w:t xml:space="preserve"> anymore but we had a bad habit of ‘hanging onto’ things that no longer served us.</w:t>
      </w:r>
      <w:r w:rsidR="001F5741" w:rsidRPr="001F5741">
        <w:rPr>
          <w:sz w:val="20"/>
          <w:szCs w:val="20"/>
        </w:rPr>
        <w:t xml:space="preserve"> </w:t>
      </w:r>
    </w:p>
    <w:p w:rsidR="00D97D88" w:rsidRPr="001C7DE5" w:rsidRDefault="001F5741" w:rsidP="002E5A57">
      <w:pPr>
        <w:rPr>
          <w:sz w:val="20"/>
          <w:szCs w:val="20"/>
        </w:rPr>
      </w:pPr>
      <w:r>
        <w:rPr>
          <w:sz w:val="20"/>
          <w:szCs w:val="20"/>
        </w:rPr>
        <w:t>An example of this for us was exhibiting at expos, they took so much time and energy in preparation</w:t>
      </w:r>
      <w:r>
        <w:rPr>
          <w:sz w:val="20"/>
          <w:szCs w:val="20"/>
        </w:rPr>
        <w:t>, orchestration and then recovery after,</w:t>
      </w:r>
      <w:r>
        <w:rPr>
          <w:sz w:val="20"/>
          <w:szCs w:val="20"/>
        </w:rPr>
        <w:t xml:space="preserve"> as well as travelling and being away from our families but the results we were getting were nowhere near what they should have been for the energy and effort we put in.</w:t>
      </w:r>
      <w:r>
        <w:rPr>
          <w:sz w:val="20"/>
          <w:szCs w:val="20"/>
        </w:rPr>
        <w:t xml:space="preserve"> It didn’t make sense to keep doing it but we’d kept hanging onto it for so long. It was such a feeling of lightness and relief to let it go!</w:t>
      </w:r>
    </w:p>
    <w:p w:rsidR="00D97D88" w:rsidRPr="001C7DE5" w:rsidRDefault="00D97D88" w:rsidP="002E5A57">
      <w:pPr>
        <w:rPr>
          <w:sz w:val="20"/>
          <w:szCs w:val="20"/>
        </w:rPr>
      </w:pPr>
      <w:r w:rsidRPr="001C7DE5">
        <w:rPr>
          <w:sz w:val="20"/>
          <w:szCs w:val="20"/>
        </w:rPr>
        <w:t>There were things we crossed off that we were happy to NEVER do again. That was satisfying!</w:t>
      </w:r>
    </w:p>
    <w:p w:rsidR="00EC6FC0" w:rsidRPr="00E47850" w:rsidRDefault="00EC6FC0" w:rsidP="002E5A57">
      <w:pPr>
        <w:rPr>
          <w:b/>
          <w:sz w:val="20"/>
          <w:szCs w:val="20"/>
        </w:rPr>
      </w:pPr>
      <w:r w:rsidRPr="00E47850">
        <w:rPr>
          <w:b/>
          <w:sz w:val="20"/>
          <w:szCs w:val="20"/>
        </w:rPr>
        <w:t>SHELVE IT</w:t>
      </w:r>
    </w:p>
    <w:p w:rsidR="00D97D88" w:rsidRDefault="00D97D88" w:rsidP="002E5A57">
      <w:pPr>
        <w:rPr>
          <w:sz w:val="20"/>
          <w:szCs w:val="20"/>
        </w:rPr>
      </w:pPr>
      <w:r w:rsidRPr="001C7DE5">
        <w:rPr>
          <w:sz w:val="20"/>
          <w:szCs w:val="20"/>
        </w:rPr>
        <w:t xml:space="preserve">Next we looked at which projects we still loved but could shelve for a while. </w:t>
      </w:r>
      <w:r w:rsidR="00EC6FC0" w:rsidRPr="001C7DE5">
        <w:rPr>
          <w:sz w:val="20"/>
          <w:szCs w:val="20"/>
        </w:rPr>
        <w:t>We shelved a lot of things but a good example</w:t>
      </w:r>
      <w:r w:rsidRPr="001C7DE5">
        <w:rPr>
          <w:sz w:val="20"/>
          <w:szCs w:val="20"/>
        </w:rPr>
        <w:t xml:space="preserve"> was our magazine. We loved the creativity of making magazines, and they did bring in some money but they were so time consuming to produce. We knew that if we shelved these for a little while no one would mind and</w:t>
      </w:r>
      <w:r w:rsidR="00EC6FC0" w:rsidRPr="001C7DE5">
        <w:rPr>
          <w:sz w:val="20"/>
          <w:szCs w:val="20"/>
        </w:rPr>
        <w:t xml:space="preserve"> it wouldn’t make that much of a difference to our business</w:t>
      </w:r>
      <w:r w:rsidR="001F5741">
        <w:rPr>
          <w:sz w:val="20"/>
          <w:szCs w:val="20"/>
        </w:rPr>
        <w:t xml:space="preserve"> or profits</w:t>
      </w:r>
      <w:r w:rsidR="00EC6FC0" w:rsidRPr="001C7DE5">
        <w:rPr>
          <w:sz w:val="20"/>
          <w:szCs w:val="20"/>
        </w:rPr>
        <w:t>. We also kn</w:t>
      </w:r>
      <w:r w:rsidRPr="001C7DE5">
        <w:rPr>
          <w:sz w:val="20"/>
          <w:szCs w:val="20"/>
        </w:rPr>
        <w:t>e</w:t>
      </w:r>
      <w:r w:rsidR="00EC6FC0" w:rsidRPr="001C7DE5">
        <w:rPr>
          <w:sz w:val="20"/>
          <w:szCs w:val="20"/>
        </w:rPr>
        <w:t>w that we</w:t>
      </w:r>
      <w:r w:rsidRPr="001C7DE5">
        <w:rPr>
          <w:sz w:val="20"/>
          <w:szCs w:val="20"/>
        </w:rPr>
        <w:t xml:space="preserve"> could do them again down the track if we wanted to or for special occasions.</w:t>
      </w:r>
    </w:p>
    <w:p w:rsidR="00A93B1C" w:rsidRPr="00A93B1C" w:rsidRDefault="00A93B1C" w:rsidP="00A93B1C">
      <w:pPr>
        <w:rPr>
          <w:sz w:val="20"/>
          <w:szCs w:val="20"/>
        </w:rPr>
      </w:pPr>
      <w:r w:rsidRPr="00A93B1C">
        <w:rPr>
          <w:sz w:val="20"/>
          <w:szCs w:val="20"/>
        </w:rPr>
        <w:t xml:space="preserve">It was </w:t>
      </w:r>
      <w:r>
        <w:rPr>
          <w:sz w:val="20"/>
          <w:szCs w:val="20"/>
        </w:rPr>
        <w:t xml:space="preserve">quite </w:t>
      </w:r>
      <w:r w:rsidRPr="00A93B1C">
        <w:rPr>
          <w:sz w:val="20"/>
          <w:szCs w:val="20"/>
        </w:rPr>
        <w:t xml:space="preserve">amazing how </w:t>
      </w:r>
      <w:r>
        <w:rPr>
          <w:sz w:val="20"/>
          <w:szCs w:val="20"/>
        </w:rPr>
        <w:t>liberating it felt to simply give</w:t>
      </w:r>
      <w:r w:rsidRPr="00A93B1C">
        <w:rPr>
          <w:sz w:val="20"/>
          <w:szCs w:val="20"/>
        </w:rPr>
        <w:t xml:space="preserve"> ourselves permission to take a break an</w:t>
      </w:r>
      <w:r>
        <w:rPr>
          <w:sz w:val="20"/>
          <w:szCs w:val="20"/>
        </w:rPr>
        <w:t>d stop doing these things for a little while</w:t>
      </w:r>
      <w:r w:rsidRPr="00A93B1C">
        <w:rPr>
          <w:sz w:val="20"/>
          <w:szCs w:val="20"/>
        </w:rPr>
        <w:t>.</w:t>
      </w:r>
    </w:p>
    <w:p w:rsidR="00EC6FC0" w:rsidRPr="001F5741" w:rsidRDefault="00EC6FC0" w:rsidP="002E5A57">
      <w:pPr>
        <w:rPr>
          <w:b/>
          <w:sz w:val="20"/>
          <w:szCs w:val="20"/>
        </w:rPr>
      </w:pPr>
      <w:r w:rsidRPr="001F5741">
        <w:rPr>
          <w:b/>
          <w:sz w:val="20"/>
          <w:szCs w:val="20"/>
        </w:rPr>
        <w:t>DELEGATE IT</w:t>
      </w:r>
    </w:p>
    <w:p w:rsidR="00D97D88" w:rsidRDefault="00EC6FC0" w:rsidP="002E5A57">
      <w:pPr>
        <w:rPr>
          <w:sz w:val="20"/>
          <w:szCs w:val="20"/>
        </w:rPr>
      </w:pPr>
      <w:r w:rsidRPr="001C7DE5">
        <w:rPr>
          <w:sz w:val="20"/>
          <w:szCs w:val="20"/>
        </w:rPr>
        <w:t xml:space="preserve">The next step was to look at what was left. This activity was so freeing because once we de-cluttered all the junk we found what really mattered! </w:t>
      </w:r>
      <w:r w:rsidR="00D97D88" w:rsidRPr="001C7DE5">
        <w:rPr>
          <w:sz w:val="20"/>
          <w:szCs w:val="20"/>
        </w:rPr>
        <w:t>We realised that focusing on the things</w:t>
      </w:r>
      <w:r w:rsidRPr="001C7DE5">
        <w:rPr>
          <w:sz w:val="20"/>
          <w:szCs w:val="20"/>
        </w:rPr>
        <w:t xml:space="preserve"> that mattered would make our business more valuable than all of this running around doing ‘busy’ work.</w:t>
      </w:r>
    </w:p>
    <w:p w:rsidR="001F5741" w:rsidRDefault="001F5741" w:rsidP="002E5A57">
      <w:pPr>
        <w:rPr>
          <w:sz w:val="20"/>
          <w:szCs w:val="20"/>
        </w:rPr>
      </w:pPr>
      <w:r>
        <w:rPr>
          <w:sz w:val="20"/>
          <w:szCs w:val="20"/>
        </w:rPr>
        <w:t>The sense of clarity we gained from this one exercise was amazing.</w:t>
      </w:r>
    </w:p>
    <w:p w:rsidR="00EC6FC0" w:rsidRPr="001C7DE5" w:rsidRDefault="00EC6FC0" w:rsidP="002E5A57">
      <w:pPr>
        <w:rPr>
          <w:sz w:val="20"/>
          <w:szCs w:val="20"/>
        </w:rPr>
      </w:pPr>
      <w:r w:rsidRPr="001C7DE5">
        <w:rPr>
          <w:sz w:val="20"/>
          <w:szCs w:val="20"/>
        </w:rPr>
        <w:t xml:space="preserve">From here we could easily see what needed to be done and began creating simple one page systems for the things that we wanted to delegate out to our team of </w:t>
      </w:r>
      <w:r w:rsidR="001F5741">
        <w:rPr>
          <w:sz w:val="20"/>
          <w:szCs w:val="20"/>
        </w:rPr>
        <w:t xml:space="preserve">casual </w:t>
      </w:r>
      <w:r w:rsidRPr="001C7DE5">
        <w:rPr>
          <w:sz w:val="20"/>
          <w:szCs w:val="20"/>
        </w:rPr>
        <w:t>virtual assistants.</w:t>
      </w:r>
    </w:p>
    <w:p w:rsidR="00EC6FC0" w:rsidRPr="001F5741" w:rsidRDefault="00EC6FC0" w:rsidP="002E5A57">
      <w:pPr>
        <w:rPr>
          <w:b/>
          <w:sz w:val="20"/>
          <w:szCs w:val="20"/>
        </w:rPr>
      </w:pPr>
      <w:r w:rsidRPr="001F5741">
        <w:rPr>
          <w:b/>
          <w:sz w:val="20"/>
          <w:szCs w:val="20"/>
        </w:rPr>
        <w:t>DO WHAT YOU LOVE</w:t>
      </w:r>
    </w:p>
    <w:p w:rsidR="00EC6FC0" w:rsidRPr="001C7DE5" w:rsidRDefault="00EC6FC0" w:rsidP="002E5A57">
      <w:pPr>
        <w:rPr>
          <w:sz w:val="20"/>
          <w:szCs w:val="20"/>
        </w:rPr>
      </w:pPr>
      <w:r w:rsidRPr="001C7DE5">
        <w:rPr>
          <w:sz w:val="20"/>
          <w:szCs w:val="20"/>
        </w:rPr>
        <w:t xml:space="preserve">Our final step was to simply do what we love. This activity allowed me to </w:t>
      </w:r>
      <w:r w:rsidR="001F5741">
        <w:rPr>
          <w:sz w:val="20"/>
          <w:szCs w:val="20"/>
        </w:rPr>
        <w:t xml:space="preserve">completely </w:t>
      </w:r>
      <w:r w:rsidRPr="001C7DE5">
        <w:rPr>
          <w:sz w:val="20"/>
          <w:szCs w:val="20"/>
        </w:rPr>
        <w:t xml:space="preserve">step </w:t>
      </w:r>
      <w:r w:rsidR="001F5741">
        <w:rPr>
          <w:sz w:val="20"/>
          <w:szCs w:val="20"/>
        </w:rPr>
        <w:t>out of</w:t>
      </w:r>
      <w:r w:rsidRPr="001C7DE5">
        <w:rPr>
          <w:sz w:val="20"/>
          <w:szCs w:val="20"/>
        </w:rPr>
        <w:t xml:space="preserve"> the business and ta</w:t>
      </w:r>
      <w:r w:rsidR="001F5741">
        <w:rPr>
          <w:sz w:val="20"/>
          <w:szCs w:val="20"/>
        </w:rPr>
        <w:t>ke maternity leave for 3 months.</w:t>
      </w:r>
      <w:r w:rsidRPr="001C7DE5">
        <w:rPr>
          <w:sz w:val="20"/>
          <w:szCs w:val="20"/>
        </w:rPr>
        <w:t xml:space="preserve"> </w:t>
      </w:r>
      <w:r w:rsidR="0075378F" w:rsidRPr="001C7DE5">
        <w:rPr>
          <w:sz w:val="20"/>
          <w:szCs w:val="20"/>
        </w:rPr>
        <w:t>When</w:t>
      </w:r>
      <w:r w:rsidRPr="001C7DE5">
        <w:rPr>
          <w:sz w:val="20"/>
          <w:szCs w:val="20"/>
        </w:rPr>
        <w:t xml:space="preserve"> I did return</w:t>
      </w:r>
      <w:r w:rsidR="001F5741">
        <w:rPr>
          <w:sz w:val="20"/>
          <w:szCs w:val="20"/>
        </w:rPr>
        <w:t>,</w:t>
      </w:r>
      <w:r w:rsidRPr="001C7DE5">
        <w:rPr>
          <w:sz w:val="20"/>
          <w:szCs w:val="20"/>
        </w:rPr>
        <w:t xml:space="preserve"> I was able to work </w:t>
      </w:r>
      <w:r w:rsidR="0075378F" w:rsidRPr="001C7DE5">
        <w:rPr>
          <w:sz w:val="20"/>
          <w:szCs w:val="20"/>
        </w:rPr>
        <w:t xml:space="preserve">just one hour a day AND I was able to work </w:t>
      </w:r>
      <w:r w:rsidRPr="001C7DE5">
        <w:rPr>
          <w:sz w:val="20"/>
          <w:szCs w:val="20"/>
        </w:rPr>
        <w:t>on whatever I wanted</w:t>
      </w:r>
      <w:r w:rsidR="001F5741">
        <w:rPr>
          <w:sz w:val="20"/>
          <w:szCs w:val="20"/>
        </w:rPr>
        <w:t>,</w:t>
      </w:r>
      <w:r w:rsidRPr="001C7DE5">
        <w:rPr>
          <w:sz w:val="20"/>
          <w:szCs w:val="20"/>
        </w:rPr>
        <w:t xml:space="preserve"> knowing that the systems and delegating I’d set up would keep things going in the business until I was ready to come back fully.</w:t>
      </w:r>
    </w:p>
    <w:p w:rsidR="00D97D88" w:rsidRPr="001C7DE5" w:rsidRDefault="001F5741" w:rsidP="002E5A57">
      <w:pPr>
        <w:rPr>
          <w:sz w:val="20"/>
          <w:szCs w:val="20"/>
        </w:rPr>
      </w:pPr>
      <w:proofErr w:type="gramStart"/>
      <w:r>
        <w:rPr>
          <w:sz w:val="20"/>
          <w:szCs w:val="20"/>
        </w:rPr>
        <w:t>Your turn now.</w:t>
      </w:r>
      <w:proofErr w:type="gramEnd"/>
      <w:r>
        <w:rPr>
          <w:sz w:val="20"/>
          <w:szCs w:val="20"/>
        </w:rPr>
        <w:t xml:space="preserve"> Let’s get started!</w:t>
      </w:r>
    </w:p>
    <w:p w:rsidR="000E048F" w:rsidRPr="001F5741" w:rsidRDefault="008E6D77" w:rsidP="002E5A57">
      <w:pPr>
        <w:rPr>
          <w:b/>
          <w:sz w:val="20"/>
          <w:szCs w:val="20"/>
        </w:rPr>
      </w:pPr>
      <w:r w:rsidRPr="001F5741">
        <w:rPr>
          <w:b/>
          <w:sz w:val="20"/>
          <w:szCs w:val="20"/>
        </w:rPr>
        <w:lastRenderedPageBreak/>
        <w:t>Step 1</w:t>
      </w:r>
      <w:r w:rsidR="00A93B1C">
        <w:rPr>
          <w:b/>
          <w:sz w:val="20"/>
          <w:szCs w:val="20"/>
        </w:rPr>
        <w:t>: Mind Map it</w:t>
      </w:r>
    </w:p>
    <w:p w:rsidR="000E048F" w:rsidRPr="001C7DE5" w:rsidRDefault="000E048F" w:rsidP="002E5A57">
      <w:pPr>
        <w:rPr>
          <w:sz w:val="20"/>
          <w:szCs w:val="20"/>
        </w:rPr>
      </w:pPr>
      <w:r w:rsidRPr="001C7DE5">
        <w:rPr>
          <w:sz w:val="20"/>
          <w:szCs w:val="20"/>
        </w:rPr>
        <w:t>Create a mind map – take a blank piece of paper and write your business name in the middle.</w:t>
      </w:r>
    </w:p>
    <w:p w:rsidR="000E048F" w:rsidRPr="001C7DE5" w:rsidRDefault="000E048F" w:rsidP="002E5A57">
      <w:pPr>
        <w:rPr>
          <w:sz w:val="20"/>
          <w:szCs w:val="20"/>
        </w:rPr>
      </w:pPr>
      <w:r w:rsidRPr="001C7DE5">
        <w:rPr>
          <w:sz w:val="20"/>
          <w:szCs w:val="20"/>
        </w:rPr>
        <w:t>Then write all of the parts of your business around it</w:t>
      </w:r>
    </w:p>
    <w:p w:rsidR="003F47A7" w:rsidRDefault="003F47A7" w:rsidP="002E5A57">
      <w:pPr>
        <w:rPr>
          <w:sz w:val="20"/>
          <w:szCs w:val="20"/>
        </w:rPr>
      </w:pPr>
      <w:r w:rsidRPr="001C7DE5">
        <w:rPr>
          <w:sz w:val="20"/>
          <w:szCs w:val="20"/>
        </w:rPr>
        <w:t>Then write all of the things you DO for each part of your business around that</w:t>
      </w:r>
    </w:p>
    <w:p w:rsidR="00A93B1C" w:rsidRPr="001C7DE5" w:rsidRDefault="00A93B1C" w:rsidP="002E5A57">
      <w:pPr>
        <w:rPr>
          <w:sz w:val="20"/>
          <w:szCs w:val="20"/>
        </w:rPr>
      </w:pPr>
      <w:r>
        <w:rPr>
          <w:sz w:val="20"/>
          <w:szCs w:val="20"/>
        </w:rPr>
        <w:t>Here’s an example:</w:t>
      </w:r>
    </w:p>
    <w:p w:rsidR="000E048F" w:rsidRPr="001C7DE5" w:rsidRDefault="001F5741" w:rsidP="002E5A57">
      <w:pPr>
        <w:rPr>
          <w:sz w:val="20"/>
          <w:szCs w:val="20"/>
        </w:rPr>
      </w:pPr>
      <w:r>
        <w:rPr>
          <w:noProof/>
          <w:sz w:val="20"/>
          <w:szCs w:val="20"/>
          <w:lang w:eastAsia="en-AU"/>
        </w:rPr>
        <w:drawing>
          <wp:inline distT="0" distB="0" distL="0" distR="0">
            <wp:extent cx="5731510" cy="56826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konmari exam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682615"/>
                    </a:xfrm>
                    <a:prstGeom prst="rect">
                      <a:avLst/>
                    </a:prstGeom>
                  </pic:spPr>
                </pic:pic>
              </a:graphicData>
            </a:graphic>
          </wp:inline>
        </w:drawing>
      </w:r>
    </w:p>
    <w:p w:rsidR="000E048F" w:rsidRPr="001C7DE5" w:rsidRDefault="000E048F" w:rsidP="002E5A57">
      <w:pPr>
        <w:rPr>
          <w:sz w:val="20"/>
          <w:szCs w:val="20"/>
        </w:rPr>
      </w:pPr>
    </w:p>
    <w:p w:rsidR="000E048F" w:rsidRPr="00A93B1C" w:rsidRDefault="0075378F" w:rsidP="002E5A57">
      <w:pPr>
        <w:rPr>
          <w:b/>
          <w:sz w:val="20"/>
          <w:szCs w:val="20"/>
        </w:rPr>
      </w:pPr>
      <w:r w:rsidRPr="00A93B1C">
        <w:rPr>
          <w:b/>
          <w:sz w:val="20"/>
          <w:szCs w:val="20"/>
        </w:rPr>
        <w:t>Step 2</w:t>
      </w:r>
      <w:r w:rsidR="00A93B1C">
        <w:rPr>
          <w:b/>
          <w:sz w:val="20"/>
          <w:szCs w:val="20"/>
        </w:rPr>
        <w:t>: Cross it off or keep</w:t>
      </w:r>
    </w:p>
    <w:p w:rsidR="0053133D" w:rsidRPr="001C7DE5" w:rsidRDefault="00A93B1C" w:rsidP="002E5A57">
      <w:pPr>
        <w:rPr>
          <w:sz w:val="20"/>
          <w:szCs w:val="20"/>
        </w:rPr>
      </w:pPr>
      <w:r>
        <w:rPr>
          <w:sz w:val="20"/>
          <w:szCs w:val="20"/>
        </w:rPr>
        <w:t>Stop right now</w:t>
      </w:r>
      <w:r w:rsidR="000E048F" w:rsidRPr="001C7DE5">
        <w:rPr>
          <w:sz w:val="20"/>
          <w:szCs w:val="20"/>
        </w:rPr>
        <w:t>, s</w:t>
      </w:r>
      <w:r w:rsidR="00AD6F7B" w:rsidRPr="001C7DE5">
        <w:rPr>
          <w:sz w:val="20"/>
          <w:szCs w:val="20"/>
        </w:rPr>
        <w:t>helve</w:t>
      </w:r>
      <w:r w:rsidR="0075378F" w:rsidRPr="001C7DE5">
        <w:rPr>
          <w:sz w:val="20"/>
          <w:szCs w:val="20"/>
        </w:rPr>
        <w:t xml:space="preserve"> it</w:t>
      </w:r>
      <w:r w:rsidR="00AD6F7B" w:rsidRPr="001C7DE5">
        <w:rPr>
          <w:sz w:val="20"/>
          <w:szCs w:val="20"/>
        </w:rPr>
        <w:t xml:space="preserve">, delegate, </w:t>
      </w:r>
      <w:r w:rsidR="0075378F" w:rsidRPr="001C7DE5">
        <w:rPr>
          <w:sz w:val="20"/>
          <w:szCs w:val="20"/>
        </w:rPr>
        <w:t>do what you love!</w:t>
      </w:r>
    </w:p>
    <w:p w:rsidR="00AC5FD5" w:rsidRPr="001C7DE5" w:rsidRDefault="00AC5FD5" w:rsidP="002E5A57">
      <w:pPr>
        <w:rPr>
          <w:sz w:val="20"/>
          <w:szCs w:val="20"/>
        </w:rPr>
      </w:pPr>
      <w:r w:rsidRPr="001C7DE5">
        <w:rPr>
          <w:sz w:val="20"/>
          <w:szCs w:val="20"/>
        </w:rPr>
        <w:t xml:space="preserve">Time to get creative, use coloured pens to: </w:t>
      </w:r>
    </w:p>
    <w:p w:rsidR="00AC5FD5" w:rsidRDefault="00AC5FD5" w:rsidP="00A93B1C">
      <w:pPr>
        <w:pStyle w:val="ListParagraph"/>
        <w:numPr>
          <w:ilvl w:val="0"/>
          <w:numId w:val="6"/>
        </w:numPr>
        <w:rPr>
          <w:sz w:val="20"/>
          <w:szCs w:val="20"/>
        </w:rPr>
      </w:pPr>
      <w:r w:rsidRPr="001C7DE5">
        <w:rPr>
          <w:sz w:val="20"/>
          <w:szCs w:val="20"/>
        </w:rPr>
        <w:lastRenderedPageBreak/>
        <w:t>Cross out everything you want to stop doing</w:t>
      </w:r>
      <w:r w:rsidR="00A93B1C">
        <w:rPr>
          <w:sz w:val="20"/>
          <w:szCs w:val="20"/>
        </w:rPr>
        <w:t>*</w:t>
      </w:r>
      <w:r w:rsidRPr="001C7DE5">
        <w:rPr>
          <w:sz w:val="20"/>
          <w:szCs w:val="20"/>
        </w:rPr>
        <w:t>. Your intuition will help you here</w:t>
      </w:r>
      <w:r w:rsidR="00A93B1C">
        <w:rPr>
          <w:sz w:val="20"/>
          <w:szCs w:val="20"/>
        </w:rPr>
        <w:t>, but also think about the return on investment</w:t>
      </w:r>
      <w:r w:rsidRPr="001C7DE5">
        <w:rPr>
          <w:sz w:val="20"/>
          <w:szCs w:val="20"/>
        </w:rPr>
        <w:t>. Use Susan’s formula for the triple bottom line</w:t>
      </w:r>
      <w:r w:rsidR="002A035C" w:rsidRPr="001C7DE5">
        <w:rPr>
          <w:sz w:val="20"/>
          <w:szCs w:val="20"/>
        </w:rPr>
        <w:t xml:space="preserve">.  For each one </w:t>
      </w:r>
      <w:proofErr w:type="gramStart"/>
      <w:r w:rsidR="002A035C" w:rsidRPr="001C7DE5">
        <w:rPr>
          <w:sz w:val="20"/>
          <w:szCs w:val="20"/>
        </w:rPr>
        <w:t>a</w:t>
      </w:r>
      <w:r w:rsidRPr="001C7DE5">
        <w:rPr>
          <w:sz w:val="20"/>
          <w:szCs w:val="20"/>
        </w:rPr>
        <w:t>sk</w:t>
      </w:r>
      <w:proofErr w:type="gramEnd"/>
      <w:r w:rsidRPr="001C7DE5">
        <w:rPr>
          <w:sz w:val="20"/>
          <w:szCs w:val="20"/>
        </w:rPr>
        <w:t xml:space="preserve"> ‘</w:t>
      </w:r>
      <w:r w:rsidR="002A035C" w:rsidRPr="001C7DE5">
        <w:rPr>
          <w:sz w:val="20"/>
          <w:szCs w:val="20"/>
        </w:rPr>
        <w:t>D</w:t>
      </w:r>
      <w:r w:rsidRPr="001C7DE5">
        <w:rPr>
          <w:sz w:val="20"/>
          <w:szCs w:val="20"/>
        </w:rPr>
        <w:t>oes this bring me: Joy? Purpose? Profit?’ and if the answer is NO cross it out</w:t>
      </w:r>
      <w:r w:rsidR="002A035C" w:rsidRPr="001C7DE5">
        <w:rPr>
          <w:sz w:val="20"/>
          <w:szCs w:val="20"/>
        </w:rPr>
        <w:t>.</w:t>
      </w:r>
      <w:r w:rsidR="00A93B1C">
        <w:rPr>
          <w:sz w:val="20"/>
          <w:szCs w:val="20"/>
        </w:rPr>
        <w:t xml:space="preserve">  </w:t>
      </w:r>
      <w:r w:rsidR="00A93B1C" w:rsidRPr="00A93B1C">
        <w:rPr>
          <w:sz w:val="20"/>
          <w:szCs w:val="20"/>
        </w:rPr>
        <w:t>(</w:t>
      </w:r>
      <w:r w:rsidR="00A93B1C">
        <w:rPr>
          <w:sz w:val="20"/>
          <w:szCs w:val="20"/>
        </w:rPr>
        <w:t>*</w:t>
      </w:r>
      <w:r w:rsidR="00A93B1C" w:rsidRPr="00A93B1C">
        <w:rPr>
          <w:sz w:val="20"/>
          <w:szCs w:val="20"/>
        </w:rPr>
        <w:t>Obviously there are some things you can’t cross out like paying GST and doing your BAS so keep those.)</w:t>
      </w:r>
    </w:p>
    <w:p w:rsidR="00A93B1C" w:rsidRPr="00A93B1C" w:rsidRDefault="00A93B1C" w:rsidP="00A93B1C">
      <w:pPr>
        <w:rPr>
          <w:sz w:val="20"/>
          <w:szCs w:val="20"/>
        </w:rPr>
      </w:pPr>
    </w:p>
    <w:p w:rsidR="00A93B1C" w:rsidRDefault="00AC5FD5" w:rsidP="00A93B1C">
      <w:pPr>
        <w:pStyle w:val="ListParagraph"/>
        <w:numPr>
          <w:ilvl w:val="0"/>
          <w:numId w:val="6"/>
        </w:numPr>
        <w:rPr>
          <w:sz w:val="20"/>
          <w:szCs w:val="20"/>
        </w:rPr>
      </w:pPr>
      <w:r w:rsidRPr="00A93B1C">
        <w:rPr>
          <w:sz w:val="20"/>
          <w:szCs w:val="20"/>
        </w:rPr>
        <w:t xml:space="preserve">Circle everything you can </w:t>
      </w:r>
      <w:r w:rsidR="00A93B1C" w:rsidRPr="00A93B1C">
        <w:rPr>
          <w:sz w:val="20"/>
          <w:szCs w:val="20"/>
        </w:rPr>
        <w:t>SHELVE</w:t>
      </w:r>
      <w:r w:rsidR="002A035C" w:rsidRPr="00A93B1C">
        <w:rPr>
          <w:sz w:val="20"/>
          <w:szCs w:val="20"/>
        </w:rPr>
        <w:t xml:space="preserve"> or stop doing for now but bring back later if you want to</w:t>
      </w:r>
      <w:r w:rsidRPr="00A93B1C">
        <w:rPr>
          <w:sz w:val="20"/>
          <w:szCs w:val="20"/>
        </w:rPr>
        <w:t xml:space="preserve"> – again use your intuition to guide you and the triple bottom line question.</w:t>
      </w:r>
      <w:r w:rsidR="00A93B1C" w:rsidRPr="00A93B1C">
        <w:rPr>
          <w:sz w:val="20"/>
          <w:szCs w:val="20"/>
        </w:rPr>
        <w:t xml:space="preserve"> </w:t>
      </w:r>
    </w:p>
    <w:p w:rsidR="00A93B1C" w:rsidRPr="00A93B1C" w:rsidRDefault="00A93B1C" w:rsidP="00A93B1C">
      <w:pPr>
        <w:pStyle w:val="ListParagraph"/>
        <w:rPr>
          <w:sz w:val="20"/>
          <w:szCs w:val="20"/>
        </w:rPr>
      </w:pPr>
    </w:p>
    <w:p w:rsidR="00A93B1C" w:rsidRPr="00A93B1C" w:rsidRDefault="00A93B1C" w:rsidP="00A93B1C">
      <w:pPr>
        <w:rPr>
          <w:sz w:val="20"/>
          <w:szCs w:val="20"/>
        </w:rPr>
      </w:pPr>
    </w:p>
    <w:p w:rsidR="00AC5FD5" w:rsidRPr="00A93B1C" w:rsidRDefault="00AC5FD5" w:rsidP="00A93B1C">
      <w:pPr>
        <w:pStyle w:val="ListParagraph"/>
        <w:numPr>
          <w:ilvl w:val="0"/>
          <w:numId w:val="6"/>
        </w:numPr>
        <w:rPr>
          <w:sz w:val="20"/>
          <w:szCs w:val="20"/>
        </w:rPr>
      </w:pPr>
      <w:r w:rsidRPr="00A93B1C">
        <w:rPr>
          <w:sz w:val="20"/>
          <w:szCs w:val="20"/>
        </w:rPr>
        <w:t>Highlight everything you want to keep – Check in with your intuition before highlighting each one – does this bring me joy? Purpose? Profit? The answer MUST be a resounding YES to keep it.</w:t>
      </w:r>
    </w:p>
    <w:p w:rsidR="001C7DE5" w:rsidRPr="00A93B1C" w:rsidRDefault="001C7DE5" w:rsidP="00A93B1C">
      <w:pPr>
        <w:rPr>
          <w:b/>
          <w:sz w:val="20"/>
          <w:szCs w:val="20"/>
        </w:rPr>
      </w:pPr>
      <w:r w:rsidRPr="00A93B1C">
        <w:rPr>
          <w:b/>
          <w:sz w:val="20"/>
          <w:szCs w:val="20"/>
        </w:rPr>
        <w:t>Step 3</w:t>
      </w:r>
      <w:r w:rsidR="00A93B1C">
        <w:rPr>
          <w:b/>
          <w:sz w:val="20"/>
          <w:szCs w:val="20"/>
        </w:rPr>
        <w:t>: Make a plan</w:t>
      </w:r>
    </w:p>
    <w:p w:rsidR="001C7DE5" w:rsidRDefault="001C7DE5" w:rsidP="001C7DE5">
      <w:pPr>
        <w:rPr>
          <w:sz w:val="20"/>
          <w:szCs w:val="20"/>
        </w:rPr>
      </w:pPr>
      <w:r>
        <w:rPr>
          <w:sz w:val="20"/>
          <w:szCs w:val="20"/>
        </w:rPr>
        <w:t>Create a plan to focus on allowing you time to do what you love:</w:t>
      </w:r>
    </w:p>
    <w:p w:rsidR="001C7DE5" w:rsidRDefault="001C7DE5" w:rsidP="001C7DE5">
      <w:pPr>
        <w:rPr>
          <w:sz w:val="20"/>
          <w:szCs w:val="20"/>
        </w:rPr>
      </w:pPr>
      <w:r>
        <w:rPr>
          <w:sz w:val="20"/>
          <w:szCs w:val="20"/>
        </w:rPr>
        <w:t>1. List the business tasks that you can delegate or outsource</w:t>
      </w:r>
      <w:r w:rsidR="00B13488">
        <w:rPr>
          <w:sz w:val="20"/>
          <w:szCs w:val="20"/>
        </w:rPr>
        <w:t xml:space="preserve"> (HINT: these are normally things you CAN do but don’t LOVE to do, like admin, bookkeeping, spreadsheets </w:t>
      </w:r>
      <w:proofErr w:type="spellStart"/>
      <w:r w:rsidR="00B13488">
        <w:rPr>
          <w:sz w:val="20"/>
          <w:szCs w:val="20"/>
        </w:rPr>
        <w:t>etc</w:t>
      </w:r>
      <w:proofErr w:type="spellEnd"/>
      <w:r w:rsidR="00B13488">
        <w:rPr>
          <w:sz w:val="20"/>
          <w:szCs w:val="20"/>
        </w:rPr>
        <w:t xml:space="preserve"> but can be anything you’d like help with)</w:t>
      </w:r>
    </w:p>
    <w:p w:rsidR="00B13488" w:rsidRDefault="001C7DE5" w:rsidP="001C7DE5">
      <w:pPr>
        <w:rPr>
          <w:sz w:val="20"/>
          <w:szCs w:val="20"/>
        </w:rPr>
      </w:pPr>
      <w:r>
        <w:rPr>
          <w:sz w:val="20"/>
          <w:szCs w:val="20"/>
        </w:rPr>
        <w:t>2. Create simple systems f</w:t>
      </w:r>
      <w:r w:rsidR="00B13488">
        <w:rPr>
          <w:sz w:val="20"/>
          <w:szCs w:val="20"/>
        </w:rPr>
        <w:t>or each of these tasks</w:t>
      </w:r>
    </w:p>
    <w:p w:rsidR="001C7DE5" w:rsidRDefault="001C7DE5" w:rsidP="001C7DE5">
      <w:pPr>
        <w:rPr>
          <w:sz w:val="20"/>
          <w:szCs w:val="20"/>
        </w:rPr>
      </w:pPr>
      <w:r>
        <w:rPr>
          <w:sz w:val="20"/>
          <w:szCs w:val="20"/>
        </w:rPr>
        <w:t>Break down the task into all of the steps involved, be as clear and detailed as you can so that anyone could come into your business and follow the system to know what to do. Here’s an example</w:t>
      </w:r>
    </w:p>
    <w:p w:rsidR="001C7DE5" w:rsidRDefault="001C7DE5" w:rsidP="001C7DE5">
      <w:pPr>
        <w:rPr>
          <w:sz w:val="20"/>
          <w:szCs w:val="20"/>
        </w:rPr>
      </w:pPr>
      <w:r>
        <w:rPr>
          <w:sz w:val="20"/>
          <w:szCs w:val="20"/>
        </w:rPr>
        <w:t>MAKING COFFEE</w:t>
      </w:r>
    </w:p>
    <w:p w:rsidR="001C7DE5" w:rsidRPr="001C7DE5" w:rsidRDefault="001C7DE5" w:rsidP="001C7DE5">
      <w:pPr>
        <w:pStyle w:val="ListParagraph"/>
        <w:numPr>
          <w:ilvl w:val="0"/>
          <w:numId w:val="3"/>
        </w:numPr>
        <w:rPr>
          <w:sz w:val="20"/>
          <w:szCs w:val="20"/>
        </w:rPr>
      </w:pPr>
      <w:r w:rsidRPr="001C7DE5">
        <w:rPr>
          <w:sz w:val="20"/>
          <w:szCs w:val="20"/>
        </w:rPr>
        <w:t>Fill kettle with water and turn on</w:t>
      </w:r>
    </w:p>
    <w:p w:rsidR="001C7DE5" w:rsidRPr="001C7DE5" w:rsidRDefault="001C7DE5" w:rsidP="001C7DE5">
      <w:pPr>
        <w:pStyle w:val="ListParagraph"/>
        <w:numPr>
          <w:ilvl w:val="0"/>
          <w:numId w:val="3"/>
        </w:numPr>
        <w:rPr>
          <w:sz w:val="20"/>
          <w:szCs w:val="20"/>
        </w:rPr>
      </w:pPr>
      <w:r w:rsidRPr="001C7DE5">
        <w:rPr>
          <w:sz w:val="20"/>
          <w:szCs w:val="20"/>
        </w:rPr>
        <w:t>Open cupboard above sink and select a mug</w:t>
      </w:r>
    </w:p>
    <w:p w:rsidR="001C7DE5" w:rsidRDefault="001C7DE5" w:rsidP="001C7DE5">
      <w:pPr>
        <w:pStyle w:val="ListParagraph"/>
        <w:numPr>
          <w:ilvl w:val="0"/>
          <w:numId w:val="3"/>
        </w:numPr>
        <w:rPr>
          <w:sz w:val="20"/>
          <w:szCs w:val="20"/>
        </w:rPr>
      </w:pPr>
      <w:r w:rsidRPr="001C7DE5">
        <w:rPr>
          <w:sz w:val="20"/>
          <w:szCs w:val="20"/>
        </w:rPr>
        <w:t>Put 1 tsp of coffee and 1 tsp of sugar into mug</w:t>
      </w:r>
    </w:p>
    <w:p w:rsidR="001C7DE5" w:rsidRDefault="001C7DE5" w:rsidP="001C7DE5">
      <w:pPr>
        <w:pStyle w:val="ListParagraph"/>
        <w:numPr>
          <w:ilvl w:val="0"/>
          <w:numId w:val="3"/>
        </w:numPr>
        <w:rPr>
          <w:sz w:val="20"/>
          <w:szCs w:val="20"/>
        </w:rPr>
      </w:pPr>
      <w:r>
        <w:rPr>
          <w:sz w:val="20"/>
          <w:szCs w:val="20"/>
        </w:rPr>
        <w:t>When kettle has boiled pour hot water into the mug</w:t>
      </w:r>
    </w:p>
    <w:p w:rsidR="001C7DE5" w:rsidRDefault="001C7DE5" w:rsidP="001C7DE5">
      <w:pPr>
        <w:pStyle w:val="ListParagraph"/>
        <w:numPr>
          <w:ilvl w:val="0"/>
          <w:numId w:val="3"/>
        </w:numPr>
        <w:rPr>
          <w:sz w:val="20"/>
          <w:szCs w:val="20"/>
        </w:rPr>
      </w:pPr>
      <w:r>
        <w:rPr>
          <w:sz w:val="20"/>
          <w:szCs w:val="20"/>
        </w:rPr>
        <w:t>Add milk and stir</w:t>
      </w:r>
    </w:p>
    <w:p w:rsidR="001C7DE5" w:rsidRDefault="001C7DE5" w:rsidP="001C7DE5">
      <w:pPr>
        <w:pStyle w:val="ListParagraph"/>
        <w:numPr>
          <w:ilvl w:val="0"/>
          <w:numId w:val="3"/>
        </w:numPr>
        <w:rPr>
          <w:sz w:val="20"/>
          <w:szCs w:val="20"/>
        </w:rPr>
      </w:pPr>
      <w:r>
        <w:rPr>
          <w:sz w:val="20"/>
          <w:szCs w:val="20"/>
        </w:rPr>
        <w:t>Serve</w:t>
      </w:r>
    </w:p>
    <w:p w:rsidR="00B13488" w:rsidRDefault="00B13488" w:rsidP="00B13488">
      <w:pPr>
        <w:rPr>
          <w:sz w:val="20"/>
          <w:szCs w:val="20"/>
        </w:rPr>
      </w:pPr>
      <w:r>
        <w:rPr>
          <w:sz w:val="20"/>
          <w:szCs w:val="20"/>
        </w:rPr>
        <w:t xml:space="preserve">3. </w:t>
      </w:r>
      <w:r w:rsidR="00C54AC5">
        <w:rPr>
          <w:sz w:val="20"/>
          <w:szCs w:val="20"/>
        </w:rPr>
        <w:t>I</w:t>
      </w:r>
      <w:r>
        <w:rPr>
          <w:sz w:val="20"/>
          <w:szCs w:val="20"/>
        </w:rPr>
        <w:t>f you’re ready to outsource or delegate</w:t>
      </w:r>
      <w:r w:rsidR="00C54AC5">
        <w:rPr>
          <w:sz w:val="20"/>
          <w:szCs w:val="20"/>
        </w:rPr>
        <w:t xml:space="preserve"> some of these tasks give it a go</w:t>
      </w:r>
      <w:r>
        <w:rPr>
          <w:sz w:val="20"/>
          <w:szCs w:val="20"/>
        </w:rPr>
        <w:t xml:space="preserve">.  Find a VA or contractor. If you’ve never used a VA and would like to try </w:t>
      </w:r>
      <w:proofErr w:type="gramStart"/>
      <w:r>
        <w:rPr>
          <w:sz w:val="20"/>
          <w:szCs w:val="20"/>
        </w:rPr>
        <w:t>one we</w:t>
      </w:r>
      <w:proofErr w:type="gramEnd"/>
      <w:r>
        <w:rPr>
          <w:sz w:val="20"/>
          <w:szCs w:val="20"/>
        </w:rPr>
        <w:t xml:space="preserve"> have a couple in the Facebook group so put a </w:t>
      </w:r>
      <w:proofErr w:type="spellStart"/>
      <w:r>
        <w:rPr>
          <w:sz w:val="20"/>
          <w:szCs w:val="20"/>
        </w:rPr>
        <w:t>post up</w:t>
      </w:r>
      <w:proofErr w:type="spellEnd"/>
      <w:r>
        <w:rPr>
          <w:sz w:val="20"/>
          <w:szCs w:val="20"/>
        </w:rPr>
        <w:t xml:space="preserve"> asking for help</w:t>
      </w:r>
    </w:p>
    <w:p w:rsidR="00B13488" w:rsidRDefault="00B13488" w:rsidP="00B13488">
      <w:pPr>
        <w:rPr>
          <w:sz w:val="20"/>
          <w:szCs w:val="20"/>
        </w:rPr>
      </w:pPr>
      <w:r>
        <w:rPr>
          <w:sz w:val="20"/>
          <w:szCs w:val="20"/>
        </w:rPr>
        <w:t>4. You should now be left with the tasks that bring you the most joy! List the</w:t>
      </w:r>
      <w:r w:rsidR="00C54AC5">
        <w:rPr>
          <w:sz w:val="20"/>
          <w:szCs w:val="20"/>
        </w:rPr>
        <w:t xml:space="preserve"> top 3 things you’re going to focus </w:t>
      </w:r>
      <w:r w:rsidR="00F84BB5">
        <w:rPr>
          <w:sz w:val="20"/>
          <w:szCs w:val="20"/>
        </w:rPr>
        <w:t>on</w:t>
      </w:r>
    </w:p>
    <w:p w:rsidR="00F84BB5" w:rsidRPr="00A93B1C" w:rsidRDefault="00F84BB5" w:rsidP="00B13488">
      <w:pPr>
        <w:rPr>
          <w:b/>
          <w:sz w:val="20"/>
          <w:szCs w:val="20"/>
        </w:rPr>
      </w:pPr>
      <w:r w:rsidRPr="00A93B1C">
        <w:rPr>
          <w:b/>
          <w:sz w:val="20"/>
          <w:szCs w:val="20"/>
        </w:rPr>
        <w:t>REFLECTION:</w:t>
      </w:r>
    </w:p>
    <w:p w:rsidR="00F84BB5" w:rsidRPr="00B13488" w:rsidRDefault="00F84BB5" w:rsidP="00B13488">
      <w:pPr>
        <w:rPr>
          <w:sz w:val="20"/>
          <w:szCs w:val="20"/>
        </w:rPr>
      </w:pPr>
      <w:r>
        <w:rPr>
          <w:sz w:val="20"/>
          <w:szCs w:val="20"/>
        </w:rPr>
        <w:t>How did you find this activity? Did you use the triple bottom line formula to help guide you?</w:t>
      </w:r>
      <w:r w:rsidR="009548FD">
        <w:rPr>
          <w:sz w:val="20"/>
          <w:szCs w:val="20"/>
        </w:rPr>
        <w:t xml:space="preserve"> </w:t>
      </w:r>
      <w:r w:rsidR="005A4893">
        <w:rPr>
          <w:sz w:val="20"/>
          <w:szCs w:val="20"/>
        </w:rPr>
        <w:t xml:space="preserve">Were you able to reduce or streamline the things you’re doing in your business? </w:t>
      </w:r>
      <w:proofErr w:type="gramStart"/>
      <w:r w:rsidR="005A4893">
        <w:rPr>
          <w:sz w:val="20"/>
          <w:szCs w:val="20"/>
        </w:rPr>
        <w:t>Any unexpected outcomes?</w:t>
      </w:r>
      <w:proofErr w:type="gramEnd"/>
    </w:p>
    <w:p w:rsidR="001C7DE5" w:rsidRDefault="001C7DE5" w:rsidP="001C7DE5">
      <w:pPr>
        <w:rPr>
          <w:sz w:val="20"/>
          <w:szCs w:val="20"/>
        </w:rPr>
      </w:pPr>
    </w:p>
    <w:p w:rsidR="001C7DE5" w:rsidRDefault="001C7DE5" w:rsidP="001C7DE5">
      <w:pPr>
        <w:rPr>
          <w:sz w:val="20"/>
          <w:szCs w:val="20"/>
        </w:rPr>
      </w:pPr>
    </w:p>
    <w:p w:rsidR="001C7DE5" w:rsidRPr="001C7DE5" w:rsidRDefault="001C7DE5" w:rsidP="001C7DE5">
      <w:pPr>
        <w:rPr>
          <w:sz w:val="20"/>
          <w:szCs w:val="20"/>
        </w:rPr>
      </w:pPr>
    </w:p>
    <w:p w:rsidR="0075378F" w:rsidRPr="001C7DE5" w:rsidRDefault="0075378F" w:rsidP="002E5A57">
      <w:pPr>
        <w:rPr>
          <w:sz w:val="20"/>
          <w:szCs w:val="20"/>
        </w:rPr>
      </w:pPr>
    </w:p>
    <w:p w:rsidR="00AD6F7B" w:rsidRPr="001C7DE5" w:rsidRDefault="00AD6F7B" w:rsidP="002E5A57">
      <w:pPr>
        <w:rPr>
          <w:sz w:val="20"/>
          <w:szCs w:val="20"/>
        </w:rPr>
      </w:pPr>
    </w:p>
    <w:p w:rsidR="00AD6F7B" w:rsidRPr="001C7DE5" w:rsidRDefault="00AD6F7B" w:rsidP="002E5A57">
      <w:pPr>
        <w:rPr>
          <w:sz w:val="20"/>
          <w:szCs w:val="20"/>
        </w:rPr>
      </w:pPr>
    </w:p>
    <w:p w:rsidR="00AD6F7B" w:rsidRPr="001C7DE5" w:rsidRDefault="00AD6F7B" w:rsidP="002E5A57">
      <w:pPr>
        <w:rPr>
          <w:sz w:val="20"/>
          <w:szCs w:val="20"/>
        </w:rPr>
      </w:pPr>
    </w:p>
    <w:p w:rsidR="0053133D" w:rsidRPr="00A93B1C" w:rsidRDefault="0053133D" w:rsidP="002E5A57">
      <w:pPr>
        <w:rPr>
          <w:b/>
          <w:sz w:val="20"/>
          <w:szCs w:val="20"/>
        </w:rPr>
      </w:pPr>
      <w:r w:rsidRPr="00A93B1C">
        <w:rPr>
          <w:b/>
          <w:sz w:val="20"/>
          <w:szCs w:val="20"/>
        </w:rPr>
        <w:t>PART B</w:t>
      </w:r>
    </w:p>
    <w:p w:rsidR="00C54AC5" w:rsidRPr="00A93B1C" w:rsidRDefault="00C54AC5" w:rsidP="002E5A57">
      <w:pPr>
        <w:rPr>
          <w:b/>
          <w:sz w:val="20"/>
          <w:szCs w:val="20"/>
        </w:rPr>
      </w:pPr>
      <w:r w:rsidRPr="00A93B1C">
        <w:rPr>
          <w:b/>
          <w:sz w:val="20"/>
          <w:szCs w:val="20"/>
        </w:rPr>
        <w:t>OPTION 2</w:t>
      </w:r>
      <w:r w:rsidR="00A93B1C">
        <w:rPr>
          <w:b/>
          <w:sz w:val="20"/>
          <w:szCs w:val="20"/>
        </w:rPr>
        <w:t xml:space="preserve">: </w:t>
      </w:r>
      <w:proofErr w:type="gramStart"/>
      <w:r w:rsidR="00A93B1C">
        <w:rPr>
          <w:b/>
          <w:sz w:val="20"/>
          <w:szCs w:val="20"/>
        </w:rPr>
        <w:t>YOUR</w:t>
      </w:r>
      <w:proofErr w:type="gramEnd"/>
      <w:r w:rsidR="00A93B1C">
        <w:rPr>
          <w:b/>
          <w:sz w:val="20"/>
          <w:szCs w:val="20"/>
        </w:rPr>
        <w:t xml:space="preserve"> DREAM DAY</w:t>
      </w:r>
      <w:r w:rsidRPr="00A93B1C">
        <w:rPr>
          <w:b/>
          <w:sz w:val="20"/>
          <w:szCs w:val="20"/>
        </w:rPr>
        <w:t xml:space="preserve"> </w:t>
      </w:r>
    </w:p>
    <w:p w:rsidR="0053133D" w:rsidRPr="001C7DE5" w:rsidRDefault="0053133D" w:rsidP="002E5A57">
      <w:pPr>
        <w:rPr>
          <w:sz w:val="20"/>
          <w:szCs w:val="20"/>
        </w:rPr>
      </w:pPr>
      <w:r w:rsidRPr="001C7DE5">
        <w:rPr>
          <w:sz w:val="20"/>
          <w:szCs w:val="20"/>
        </w:rPr>
        <w:t>1. Designing your life according to you</w:t>
      </w:r>
      <w:r w:rsidR="00E96885" w:rsidRPr="001C7DE5">
        <w:rPr>
          <w:sz w:val="20"/>
          <w:szCs w:val="20"/>
        </w:rPr>
        <w:t xml:space="preserve">. </w:t>
      </w:r>
    </w:p>
    <w:p w:rsidR="0053133D" w:rsidRPr="001C7DE5" w:rsidRDefault="0053133D" w:rsidP="002E5A57">
      <w:pPr>
        <w:rPr>
          <w:sz w:val="20"/>
          <w:szCs w:val="20"/>
        </w:rPr>
      </w:pPr>
      <w:r w:rsidRPr="001C7DE5">
        <w:rPr>
          <w:sz w:val="20"/>
          <w:szCs w:val="20"/>
        </w:rPr>
        <w:t>Take a mini retreat – go to the beach, your backyard, your favourite café, the park or a quiet room in your house.</w:t>
      </w:r>
    </w:p>
    <w:p w:rsidR="0053133D" w:rsidRPr="001C7DE5" w:rsidRDefault="0053133D" w:rsidP="002E5A57">
      <w:pPr>
        <w:rPr>
          <w:sz w:val="20"/>
          <w:szCs w:val="20"/>
        </w:rPr>
      </w:pPr>
      <w:r w:rsidRPr="001C7DE5">
        <w:rPr>
          <w:sz w:val="20"/>
          <w:szCs w:val="20"/>
        </w:rPr>
        <w:t>Think about how you want your life to look</w:t>
      </w:r>
      <w:r w:rsidR="002E5887" w:rsidRPr="001C7DE5">
        <w:rPr>
          <w:sz w:val="20"/>
          <w:szCs w:val="20"/>
        </w:rPr>
        <w:t>.</w:t>
      </w:r>
    </w:p>
    <w:p w:rsidR="002E5887" w:rsidRPr="001C7DE5" w:rsidRDefault="002E5887" w:rsidP="002E5A57">
      <w:pPr>
        <w:rPr>
          <w:sz w:val="20"/>
          <w:szCs w:val="20"/>
        </w:rPr>
      </w:pPr>
      <w:r w:rsidRPr="001C7DE5">
        <w:rPr>
          <w:sz w:val="20"/>
          <w:szCs w:val="20"/>
        </w:rPr>
        <w:t xml:space="preserve">What does your dream life look like, get clear on this. </w:t>
      </w:r>
      <w:r w:rsidR="00E15BC1" w:rsidRPr="001C7DE5">
        <w:rPr>
          <w:sz w:val="20"/>
          <w:szCs w:val="20"/>
        </w:rPr>
        <w:t>When do you work? What is your house like? How is your health and fitness? How do you spend time doing things with friends and family?</w:t>
      </w:r>
    </w:p>
    <w:p w:rsidR="00530636" w:rsidRPr="001C7DE5" w:rsidRDefault="00E96885" w:rsidP="002E5A57">
      <w:pPr>
        <w:rPr>
          <w:sz w:val="20"/>
          <w:szCs w:val="20"/>
        </w:rPr>
      </w:pPr>
      <w:r w:rsidRPr="001C7DE5">
        <w:rPr>
          <w:sz w:val="20"/>
          <w:szCs w:val="20"/>
        </w:rPr>
        <w:t>Now I want you to i</w:t>
      </w:r>
      <w:r w:rsidR="002E5887" w:rsidRPr="001C7DE5">
        <w:rPr>
          <w:sz w:val="20"/>
          <w:szCs w:val="20"/>
        </w:rPr>
        <w:t xml:space="preserve">magine your </w:t>
      </w:r>
      <w:r w:rsidRPr="001C7DE5">
        <w:rPr>
          <w:sz w:val="20"/>
          <w:szCs w:val="20"/>
        </w:rPr>
        <w:t>dream</w:t>
      </w:r>
      <w:r w:rsidR="002E5887" w:rsidRPr="001C7DE5">
        <w:rPr>
          <w:sz w:val="20"/>
          <w:szCs w:val="20"/>
        </w:rPr>
        <w:t xml:space="preserve"> day in exquisite detail. </w:t>
      </w:r>
    </w:p>
    <w:p w:rsidR="002E5887" w:rsidRPr="001C7DE5" w:rsidRDefault="00530636" w:rsidP="002E5A57">
      <w:pPr>
        <w:rPr>
          <w:sz w:val="20"/>
          <w:szCs w:val="20"/>
        </w:rPr>
      </w:pPr>
      <w:r w:rsidRPr="001C7DE5">
        <w:rPr>
          <w:sz w:val="20"/>
          <w:szCs w:val="20"/>
        </w:rPr>
        <w:t>You w</w:t>
      </w:r>
      <w:r w:rsidR="002E5887" w:rsidRPr="001C7DE5">
        <w:rPr>
          <w:sz w:val="20"/>
          <w:szCs w:val="20"/>
        </w:rPr>
        <w:t xml:space="preserve">ake up fully rested from a good night’s sleep – what </w:t>
      </w:r>
      <w:r w:rsidRPr="001C7DE5">
        <w:rPr>
          <w:sz w:val="20"/>
          <w:szCs w:val="20"/>
        </w:rPr>
        <w:t>does your bedroom look like? W</w:t>
      </w:r>
      <w:r w:rsidR="002E5887" w:rsidRPr="001C7DE5">
        <w:rPr>
          <w:sz w:val="20"/>
          <w:szCs w:val="20"/>
        </w:rPr>
        <w:t xml:space="preserve">hat do your sheets and pillows feel like? </w:t>
      </w:r>
      <w:r w:rsidRPr="001C7DE5">
        <w:rPr>
          <w:sz w:val="20"/>
          <w:szCs w:val="20"/>
        </w:rPr>
        <w:t>Are they 1000 thread count Egyptian cotton</w:t>
      </w:r>
      <w:r w:rsidR="00E96885" w:rsidRPr="001C7DE5">
        <w:rPr>
          <w:sz w:val="20"/>
          <w:szCs w:val="20"/>
        </w:rPr>
        <w:t xml:space="preserve"> or are they organic bamboo</w:t>
      </w:r>
      <w:r w:rsidRPr="001C7DE5">
        <w:rPr>
          <w:sz w:val="20"/>
          <w:szCs w:val="20"/>
        </w:rPr>
        <w:t xml:space="preserve">? </w:t>
      </w:r>
      <w:r w:rsidR="002E5887" w:rsidRPr="001C7DE5">
        <w:rPr>
          <w:sz w:val="20"/>
          <w:szCs w:val="20"/>
        </w:rPr>
        <w:t>How do you feel when you get up?</w:t>
      </w:r>
    </w:p>
    <w:p w:rsidR="002E5887" w:rsidRPr="001C7DE5" w:rsidRDefault="00534F90" w:rsidP="002E5A57">
      <w:pPr>
        <w:rPr>
          <w:sz w:val="20"/>
          <w:szCs w:val="20"/>
        </w:rPr>
      </w:pPr>
      <w:r w:rsidRPr="001C7DE5">
        <w:rPr>
          <w:sz w:val="20"/>
          <w:szCs w:val="20"/>
        </w:rPr>
        <w:t xml:space="preserve">Now what do you do? The first 45 minutes of your day sets the tone for how your whole day will go. So how are you spending this time on your ‘dream day’? </w:t>
      </w:r>
      <w:proofErr w:type="gramStart"/>
      <w:r w:rsidR="002E5887" w:rsidRPr="001C7DE5">
        <w:rPr>
          <w:sz w:val="20"/>
          <w:szCs w:val="20"/>
        </w:rPr>
        <w:t>Exercise?</w:t>
      </w:r>
      <w:proofErr w:type="gramEnd"/>
      <w:r w:rsidR="002E5887" w:rsidRPr="001C7DE5">
        <w:rPr>
          <w:sz w:val="20"/>
          <w:szCs w:val="20"/>
        </w:rPr>
        <w:t xml:space="preserve"> </w:t>
      </w:r>
      <w:proofErr w:type="gramStart"/>
      <w:r w:rsidR="002E5887" w:rsidRPr="001C7DE5">
        <w:rPr>
          <w:sz w:val="20"/>
          <w:szCs w:val="20"/>
        </w:rPr>
        <w:t>Breakfast?</w:t>
      </w:r>
      <w:proofErr w:type="gramEnd"/>
      <w:r w:rsidR="002E5887" w:rsidRPr="001C7DE5">
        <w:rPr>
          <w:sz w:val="20"/>
          <w:szCs w:val="20"/>
        </w:rPr>
        <w:t xml:space="preserve"> Shower? Make lunches?</w:t>
      </w:r>
      <w:r w:rsidRPr="001C7DE5">
        <w:rPr>
          <w:sz w:val="20"/>
          <w:szCs w:val="20"/>
        </w:rPr>
        <w:t xml:space="preserve"> </w:t>
      </w:r>
      <w:proofErr w:type="gramStart"/>
      <w:r w:rsidRPr="001C7DE5">
        <w:rPr>
          <w:sz w:val="20"/>
          <w:szCs w:val="20"/>
        </w:rPr>
        <w:t>Yoga?</w:t>
      </w:r>
      <w:proofErr w:type="gramEnd"/>
      <w:r w:rsidRPr="001C7DE5">
        <w:rPr>
          <w:sz w:val="20"/>
          <w:szCs w:val="20"/>
        </w:rPr>
        <w:t xml:space="preserve"> </w:t>
      </w:r>
      <w:proofErr w:type="gramStart"/>
      <w:r w:rsidRPr="001C7DE5">
        <w:rPr>
          <w:sz w:val="20"/>
          <w:szCs w:val="20"/>
        </w:rPr>
        <w:t>Meditation?</w:t>
      </w:r>
      <w:proofErr w:type="gramEnd"/>
      <w:r w:rsidRPr="001C7DE5">
        <w:rPr>
          <w:sz w:val="20"/>
          <w:szCs w:val="20"/>
        </w:rPr>
        <w:t xml:space="preserve"> </w:t>
      </w:r>
      <w:proofErr w:type="spellStart"/>
      <w:proofErr w:type="gramStart"/>
      <w:r w:rsidRPr="001C7DE5">
        <w:rPr>
          <w:sz w:val="20"/>
          <w:szCs w:val="20"/>
        </w:rPr>
        <w:t>Journalling</w:t>
      </w:r>
      <w:proofErr w:type="spellEnd"/>
      <w:r w:rsidRPr="001C7DE5">
        <w:rPr>
          <w:sz w:val="20"/>
          <w:szCs w:val="20"/>
        </w:rPr>
        <w:t>?</w:t>
      </w:r>
      <w:proofErr w:type="gramEnd"/>
    </w:p>
    <w:p w:rsidR="002E5887" w:rsidRPr="001C7DE5" w:rsidRDefault="002E5887" w:rsidP="002E5A57">
      <w:pPr>
        <w:rPr>
          <w:sz w:val="20"/>
          <w:szCs w:val="20"/>
        </w:rPr>
      </w:pPr>
      <w:r w:rsidRPr="001C7DE5">
        <w:rPr>
          <w:sz w:val="20"/>
          <w:szCs w:val="20"/>
        </w:rPr>
        <w:t>Think about the details – what do you have for breakfast on your ‘</w:t>
      </w:r>
      <w:r w:rsidR="00E96885" w:rsidRPr="001C7DE5">
        <w:rPr>
          <w:sz w:val="20"/>
          <w:szCs w:val="20"/>
        </w:rPr>
        <w:t>dream</w:t>
      </w:r>
      <w:r w:rsidRPr="001C7DE5">
        <w:rPr>
          <w:sz w:val="20"/>
          <w:szCs w:val="20"/>
        </w:rPr>
        <w:t xml:space="preserve">’ day? </w:t>
      </w:r>
      <w:proofErr w:type="gramStart"/>
      <w:r w:rsidRPr="001C7DE5">
        <w:rPr>
          <w:sz w:val="20"/>
          <w:szCs w:val="20"/>
        </w:rPr>
        <w:t>And why?</w:t>
      </w:r>
      <w:proofErr w:type="gramEnd"/>
      <w:r w:rsidRPr="001C7DE5">
        <w:rPr>
          <w:sz w:val="20"/>
          <w:szCs w:val="20"/>
        </w:rPr>
        <w:t xml:space="preserve"> </w:t>
      </w:r>
      <w:proofErr w:type="gramStart"/>
      <w:r w:rsidRPr="001C7DE5">
        <w:rPr>
          <w:sz w:val="20"/>
          <w:szCs w:val="20"/>
        </w:rPr>
        <w:t>Because it’s delicious?</w:t>
      </w:r>
      <w:proofErr w:type="gramEnd"/>
      <w:r w:rsidRPr="001C7DE5">
        <w:rPr>
          <w:sz w:val="20"/>
          <w:szCs w:val="20"/>
        </w:rPr>
        <w:t xml:space="preserve"> </w:t>
      </w:r>
      <w:proofErr w:type="gramStart"/>
      <w:r w:rsidRPr="001C7DE5">
        <w:rPr>
          <w:sz w:val="20"/>
          <w:szCs w:val="20"/>
        </w:rPr>
        <w:t>Because it’s healthy?</w:t>
      </w:r>
      <w:proofErr w:type="gramEnd"/>
      <w:r w:rsidRPr="001C7DE5">
        <w:rPr>
          <w:sz w:val="20"/>
          <w:szCs w:val="20"/>
        </w:rPr>
        <w:t xml:space="preserve"> Get clear on these details</w:t>
      </w:r>
    </w:p>
    <w:p w:rsidR="002E5887" w:rsidRPr="001C7DE5" w:rsidRDefault="002E5887" w:rsidP="002E5A57">
      <w:pPr>
        <w:rPr>
          <w:sz w:val="20"/>
          <w:szCs w:val="20"/>
        </w:rPr>
      </w:pPr>
      <w:r w:rsidRPr="001C7DE5">
        <w:rPr>
          <w:sz w:val="20"/>
          <w:szCs w:val="20"/>
        </w:rPr>
        <w:t xml:space="preserve">Do you go for a walk? </w:t>
      </w:r>
      <w:proofErr w:type="gramStart"/>
      <w:r w:rsidRPr="001C7DE5">
        <w:rPr>
          <w:sz w:val="20"/>
          <w:szCs w:val="20"/>
        </w:rPr>
        <w:t>To the gym?</w:t>
      </w:r>
      <w:proofErr w:type="gramEnd"/>
      <w:r w:rsidRPr="001C7DE5">
        <w:rPr>
          <w:sz w:val="20"/>
          <w:szCs w:val="20"/>
        </w:rPr>
        <w:t xml:space="preserve"> Do yoga? Play music and dance around the kitchen? Think about what would bring joy to your mornings and help you to start the day right.</w:t>
      </w:r>
    </w:p>
    <w:p w:rsidR="002E5887" w:rsidRPr="001C7DE5" w:rsidRDefault="002E5887" w:rsidP="002E5A57">
      <w:pPr>
        <w:rPr>
          <w:sz w:val="20"/>
          <w:szCs w:val="20"/>
        </w:rPr>
      </w:pPr>
      <w:r w:rsidRPr="001C7DE5">
        <w:rPr>
          <w:sz w:val="20"/>
          <w:szCs w:val="20"/>
        </w:rPr>
        <w:t>Is it time for a shower after this? What happens in the shower? Are you using expensive creamy organic body wash? Do you have a large and fluffy plush white towel or a bathrobe? Is your bathroom clean? The small details here are the clues to changing your life.</w:t>
      </w:r>
    </w:p>
    <w:p w:rsidR="002E5887" w:rsidRPr="001C7DE5" w:rsidRDefault="002E5887" w:rsidP="002E5A57">
      <w:pPr>
        <w:rPr>
          <w:sz w:val="20"/>
          <w:szCs w:val="20"/>
        </w:rPr>
      </w:pPr>
      <w:r w:rsidRPr="001C7DE5">
        <w:rPr>
          <w:sz w:val="20"/>
          <w:szCs w:val="20"/>
        </w:rPr>
        <w:t>Then what happens? Do you drive children to school? What do you listen to in the car? Do you talk with your kids? What kind of things would you talk about on your ‘</w:t>
      </w:r>
      <w:r w:rsidR="00E96885" w:rsidRPr="001C7DE5">
        <w:rPr>
          <w:sz w:val="20"/>
          <w:szCs w:val="20"/>
        </w:rPr>
        <w:t>dream</w:t>
      </w:r>
      <w:r w:rsidRPr="001C7DE5">
        <w:rPr>
          <w:sz w:val="20"/>
          <w:szCs w:val="20"/>
        </w:rPr>
        <w:t xml:space="preserve"> day’?</w:t>
      </w:r>
      <w:r w:rsidR="00530636" w:rsidRPr="001C7DE5">
        <w:rPr>
          <w:sz w:val="20"/>
          <w:szCs w:val="20"/>
        </w:rPr>
        <w:t xml:space="preserve"> What would make this experience more joyful instead of ordinary?</w:t>
      </w:r>
    </w:p>
    <w:p w:rsidR="00530636" w:rsidRPr="001C7DE5" w:rsidRDefault="00530636" w:rsidP="002E5A57">
      <w:pPr>
        <w:rPr>
          <w:sz w:val="20"/>
          <w:szCs w:val="20"/>
        </w:rPr>
      </w:pPr>
      <w:r w:rsidRPr="001C7DE5">
        <w:rPr>
          <w:sz w:val="20"/>
          <w:szCs w:val="20"/>
        </w:rPr>
        <w:t xml:space="preserve">Let’s think about working on your business. When does this happen? </w:t>
      </w:r>
    </w:p>
    <w:p w:rsidR="00530636" w:rsidRPr="001C7DE5" w:rsidRDefault="00530636" w:rsidP="002E5A57">
      <w:pPr>
        <w:rPr>
          <w:sz w:val="20"/>
          <w:szCs w:val="20"/>
        </w:rPr>
      </w:pPr>
      <w:r w:rsidRPr="001C7DE5">
        <w:rPr>
          <w:sz w:val="20"/>
          <w:szCs w:val="20"/>
        </w:rPr>
        <w:t>Where are you working? What environment have you created in this future ‘</w:t>
      </w:r>
      <w:r w:rsidR="00E96885" w:rsidRPr="001C7DE5">
        <w:rPr>
          <w:sz w:val="20"/>
          <w:szCs w:val="20"/>
        </w:rPr>
        <w:t>dream</w:t>
      </w:r>
      <w:r w:rsidRPr="001C7DE5">
        <w:rPr>
          <w:sz w:val="20"/>
          <w:szCs w:val="20"/>
        </w:rPr>
        <w:t xml:space="preserve">’ time to help the ideas and creativity to flow? Are their flowers? </w:t>
      </w:r>
      <w:proofErr w:type="gramStart"/>
      <w:r w:rsidRPr="001C7DE5">
        <w:rPr>
          <w:sz w:val="20"/>
          <w:szCs w:val="20"/>
        </w:rPr>
        <w:t>Candles?</w:t>
      </w:r>
      <w:proofErr w:type="gramEnd"/>
      <w:r w:rsidRPr="001C7DE5">
        <w:rPr>
          <w:sz w:val="20"/>
          <w:szCs w:val="20"/>
        </w:rPr>
        <w:t xml:space="preserve"> </w:t>
      </w:r>
      <w:proofErr w:type="gramStart"/>
      <w:r w:rsidRPr="001C7DE5">
        <w:rPr>
          <w:sz w:val="20"/>
          <w:szCs w:val="20"/>
        </w:rPr>
        <w:t>Music?</w:t>
      </w:r>
      <w:proofErr w:type="gramEnd"/>
      <w:r w:rsidRPr="001C7DE5">
        <w:rPr>
          <w:sz w:val="20"/>
          <w:szCs w:val="20"/>
        </w:rPr>
        <w:t xml:space="preserve"> Art? Does it feel like a sanctuary? What could you bring to this space to give you joy?</w:t>
      </w:r>
    </w:p>
    <w:p w:rsidR="00E15BC1" w:rsidRPr="001C7DE5" w:rsidRDefault="00E15BC1" w:rsidP="002E5A57">
      <w:pPr>
        <w:rPr>
          <w:sz w:val="20"/>
          <w:szCs w:val="20"/>
        </w:rPr>
      </w:pPr>
      <w:r w:rsidRPr="001C7DE5">
        <w:rPr>
          <w:sz w:val="20"/>
          <w:szCs w:val="20"/>
        </w:rPr>
        <w:t xml:space="preserve">What ‘kind’ of work are you doing in your </w:t>
      </w:r>
      <w:r w:rsidR="00E96885" w:rsidRPr="001C7DE5">
        <w:rPr>
          <w:sz w:val="20"/>
          <w:szCs w:val="20"/>
        </w:rPr>
        <w:t>dream</w:t>
      </w:r>
      <w:r w:rsidRPr="001C7DE5">
        <w:rPr>
          <w:sz w:val="20"/>
          <w:szCs w:val="20"/>
        </w:rPr>
        <w:t xml:space="preserve"> day? How is your work bringing you joy?</w:t>
      </w:r>
    </w:p>
    <w:p w:rsidR="00E15BC1" w:rsidRPr="001C7DE5" w:rsidRDefault="00E15BC1" w:rsidP="002E5A57">
      <w:pPr>
        <w:rPr>
          <w:sz w:val="20"/>
          <w:szCs w:val="20"/>
        </w:rPr>
      </w:pPr>
      <w:r w:rsidRPr="001C7DE5">
        <w:rPr>
          <w:sz w:val="20"/>
          <w:szCs w:val="20"/>
        </w:rPr>
        <w:lastRenderedPageBreak/>
        <w:t xml:space="preserve">What do you eat for lunch? It’s not a hastily made sandwich on day old bread, so what is it? </w:t>
      </w:r>
      <w:proofErr w:type="gramStart"/>
      <w:r w:rsidRPr="001C7DE5">
        <w:rPr>
          <w:sz w:val="20"/>
          <w:szCs w:val="20"/>
        </w:rPr>
        <w:t>Something nourishing?</w:t>
      </w:r>
      <w:proofErr w:type="gramEnd"/>
      <w:r w:rsidRPr="001C7DE5">
        <w:rPr>
          <w:sz w:val="20"/>
          <w:szCs w:val="20"/>
        </w:rPr>
        <w:t xml:space="preserve"> Something made with fresh ingredients?  Where do you eat it? Instead of standing at the kitchen counter (which has been proved to increase stress) think of somewhere relaxing that would bring you joy, this is your opportunity to rest and recover, what could you do to bring joy to the experience of lunchtime in your </w:t>
      </w:r>
      <w:r w:rsidR="00E96885" w:rsidRPr="001C7DE5">
        <w:rPr>
          <w:sz w:val="20"/>
          <w:szCs w:val="20"/>
        </w:rPr>
        <w:t>dream</w:t>
      </w:r>
      <w:r w:rsidRPr="001C7DE5">
        <w:rPr>
          <w:sz w:val="20"/>
          <w:szCs w:val="20"/>
        </w:rPr>
        <w:t xml:space="preserve"> day. Get clear on these details.</w:t>
      </w:r>
    </w:p>
    <w:p w:rsidR="00530636" w:rsidRPr="001C7DE5" w:rsidRDefault="00530636" w:rsidP="002E5A57">
      <w:pPr>
        <w:rPr>
          <w:sz w:val="20"/>
          <w:szCs w:val="20"/>
        </w:rPr>
      </w:pPr>
      <w:r w:rsidRPr="001C7DE5">
        <w:rPr>
          <w:sz w:val="20"/>
          <w:szCs w:val="20"/>
        </w:rPr>
        <w:t xml:space="preserve">What happens when your children come home from school or your partner/husband comes home from work? Do you go to the park together? Have afternoon tea together? Do homework together? </w:t>
      </w:r>
      <w:r w:rsidR="00E15BC1" w:rsidRPr="001C7DE5">
        <w:rPr>
          <w:sz w:val="20"/>
          <w:szCs w:val="20"/>
        </w:rPr>
        <w:t xml:space="preserve">Go jogging? </w:t>
      </w:r>
      <w:r w:rsidRPr="001C7DE5">
        <w:rPr>
          <w:sz w:val="20"/>
          <w:szCs w:val="20"/>
        </w:rPr>
        <w:t xml:space="preserve">Make dinner together? What does this afternoon/evening time look like and feel like in your </w:t>
      </w:r>
      <w:r w:rsidR="00E96885" w:rsidRPr="001C7DE5">
        <w:rPr>
          <w:sz w:val="20"/>
          <w:szCs w:val="20"/>
        </w:rPr>
        <w:t>dream</w:t>
      </w:r>
      <w:r w:rsidRPr="001C7DE5">
        <w:rPr>
          <w:sz w:val="20"/>
          <w:szCs w:val="20"/>
        </w:rPr>
        <w:t xml:space="preserve"> day? What do you have for dinner? </w:t>
      </w:r>
      <w:proofErr w:type="gramStart"/>
      <w:r w:rsidRPr="001C7DE5">
        <w:rPr>
          <w:sz w:val="20"/>
          <w:szCs w:val="20"/>
        </w:rPr>
        <w:t>And why?</w:t>
      </w:r>
      <w:proofErr w:type="gramEnd"/>
    </w:p>
    <w:p w:rsidR="00530636" w:rsidRPr="001C7DE5" w:rsidRDefault="00530636" w:rsidP="002E5A57">
      <w:pPr>
        <w:rPr>
          <w:sz w:val="20"/>
          <w:szCs w:val="20"/>
        </w:rPr>
      </w:pPr>
      <w:r w:rsidRPr="001C7DE5">
        <w:rPr>
          <w:sz w:val="20"/>
          <w:szCs w:val="20"/>
        </w:rPr>
        <w:t>How about after dinner? How do you wind down? How do you connect with the people around you?</w:t>
      </w:r>
      <w:r w:rsidR="00E15BC1" w:rsidRPr="001C7DE5">
        <w:rPr>
          <w:sz w:val="20"/>
          <w:szCs w:val="20"/>
        </w:rPr>
        <w:t xml:space="preserve"> W</w:t>
      </w:r>
      <w:r w:rsidRPr="001C7DE5">
        <w:rPr>
          <w:sz w:val="20"/>
          <w:szCs w:val="20"/>
        </w:rPr>
        <w:t>hat do you do that brings you joy at the end of the day?</w:t>
      </w:r>
    </w:p>
    <w:p w:rsidR="00530636" w:rsidRPr="001C7DE5" w:rsidRDefault="00530636" w:rsidP="002E5A57">
      <w:pPr>
        <w:rPr>
          <w:sz w:val="20"/>
          <w:szCs w:val="20"/>
        </w:rPr>
      </w:pPr>
      <w:r w:rsidRPr="001C7DE5">
        <w:rPr>
          <w:sz w:val="20"/>
          <w:szCs w:val="20"/>
        </w:rPr>
        <w:t xml:space="preserve">What does your bedtime ritual look like on your </w:t>
      </w:r>
      <w:r w:rsidR="00E96885" w:rsidRPr="001C7DE5">
        <w:rPr>
          <w:sz w:val="20"/>
          <w:szCs w:val="20"/>
        </w:rPr>
        <w:t>dream</w:t>
      </w:r>
      <w:r w:rsidRPr="001C7DE5">
        <w:rPr>
          <w:sz w:val="20"/>
          <w:szCs w:val="20"/>
        </w:rPr>
        <w:t xml:space="preserve"> day? Do you have beautiful pyjamas? Do you have a bubble bath? Read a novel?</w:t>
      </w:r>
      <w:r w:rsidR="00E15BC1" w:rsidRPr="001C7DE5">
        <w:rPr>
          <w:sz w:val="20"/>
          <w:szCs w:val="20"/>
        </w:rPr>
        <w:t xml:space="preserve"> </w:t>
      </w:r>
      <w:r w:rsidR="00E96885" w:rsidRPr="001C7DE5">
        <w:rPr>
          <w:sz w:val="20"/>
          <w:szCs w:val="20"/>
        </w:rPr>
        <w:t xml:space="preserve">Write in a gratitude journal? </w:t>
      </w:r>
      <w:r w:rsidR="00E15BC1" w:rsidRPr="001C7DE5">
        <w:rPr>
          <w:sz w:val="20"/>
          <w:szCs w:val="20"/>
        </w:rPr>
        <w:t>This is your ‘</w:t>
      </w:r>
      <w:r w:rsidR="00E96885" w:rsidRPr="001C7DE5">
        <w:rPr>
          <w:sz w:val="20"/>
          <w:szCs w:val="20"/>
        </w:rPr>
        <w:t>dream</w:t>
      </w:r>
      <w:r w:rsidR="00E15BC1" w:rsidRPr="001C7DE5">
        <w:rPr>
          <w:sz w:val="20"/>
          <w:szCs w:val="20"/>
        </w:rPr>
        <w:t>’ day so picture how bedtime would look if you could create a relaxing and luxurious experience for yourself.</w:t>
      </w:r>
    </w:p>
    <w:p w:rsidR="00E15BC1" w:rsidRPr="001C7DE5" w:rsidRDefault="00E15BC1" w:rsidP="002E5A57">
      <w:pPr>
        <w:rPr>
          <w:sz w:val="20"/>
          <w:szCs w:val="20"/>
        </w:rPr>
      </w:pPr>
      <w:r w:rsidRPr="001C7DE5">
        <w:rPr>
          <w:sz w:val="20"/>
          <w:szCs w:val="20"/>
        </w:rPr>
        <w:t xml:space="preserve">Get the idea? </w:t>
      </w:r>
      <w:r w:rsidR="00E96885" w:rsidRPr="001C7DE5">
        <w:rPr>
          <w:sz w:val="20"/>
          <w:szCs w:val="20"/>
        </w:rPr>
        <w:t>Make it your own and think about what you would do on your ‘dream’ day to bring more joy to your life in the ordinary moments.</w:t>
      </w:r>
    </w:p>
    <w:p w:rsidR="00E15BC1" w:rsidRDefault="00E15BC1" w:rsidP="002E5A57">
      <w:pPr>
        <w:rPr>
          <w:sz w:val="20"/>
          <w:szCs w:val="20"/>
        </w:rPr>
      </w:pPr>
      <w:r w:rsidRPr="001C7DE5">
        <w:rPr>
          <w:sz w:val="20"/>
          <w:szCs w:val="20"/>
        </w:rPr>
        <w:t xml:space="preserve">There are no right or wrong answers here and your </w:t>
      </w:r>
      <w:r w:rsidR="00E96885" w:rsidRPr="001C7DE5">
        <w:rPr>
          <w:sz w:val="20"/>
          <w:szCs w:val="20"/>
        </w:rPr>
        <w:t>dream</w:t>
      </w:r>
      <w:r w:rsidRPr="001C7DE5">
        <w:rPr>
          <w:sz w:val="20"/>
          <w:szCs w:val="20"/>
        </w:rPr>
        <w:t xml:space="preserve"> day will look completely different to my </w:t>
      </w:r>
      <w:r w:rsidR="00E96885" w:rsidRPr="001C7DE5">
        <w:rPr>
          <w:sz w:val="20"/>
          <w:szCs w:val="20"/>
        </w:rPr>
        <w:t>dream</w:t>
      </w:r>
      <w:r w:rsidRPr="001C7DE5">
        <w:rPr>
          <w:sz w:val="20"/>
          <w:szCs w:val="20"/>
        </w:rPr>
        <w:t xml:space="preserve"> day! Which is so exciting because this is what designing your life according to you </w:t>
      </w:r>
      <w:proofErr w:type="gramStart"/>
      <w:r w:rsidRPr="001C7DE5">
        <w:rPr>
          <w:sz w:val="20"/>
          <w:szCs w:val="20"/>
        </w:rPr>
        <w:t>is all</w:t>
      </w:r>
      <w:proofErr w:type="gramEnd"/>
      <w:r w:rsidRPr="001C7DE5">
        <w:rPr>
          <w:sz w:val="20"/>
          <w:szCs w:val="20"/>
        </w:rPr>
        <w:t xml:space="preserve"> about!</w:t>
      </w:r>
    </w:p>
    <w:p w:rsidR="0043136A" w:rsidRDefault="0043136A">
      <w:pPr>
        <w:rPr>
          <w:b/>
          <w:sz w:val="20"/>
          <w:szCs w:val="20"/>
        </w:rPr>
      </w:pPr>
      <w:r>
        <w:rPr>
          <w:b/>
          <w:sz w:val="20"/>
          <w:szCs w:val="20"/>
        </w:rPr>
        <w:br w:type="page"/>
      </w:r>
    </w:p>
    <w:p w:rsidR="0043136A" w:rsidRPr="0043136A" w:rsidRDefault="0043136A" w:rsidP="002E5A57">
      <w:pPr>
        <w:rPr>
          <w:b/>
          <w:sz w:val="20"/>
          <w:szCs w:val="20"/>
        </w:rPr>
      </w:pPr>
      <w:r>
        <w:rPr>
          <w:b/>
          <w:sz w:val="20"/>
          <w:szCs w:val="20"/>
        </w:rPr>
        <w:lastRenderedPageBreak/>
        <w:t>FILL IN THE EX</w:t>
      </w:r>
      <w:r w:rsidRPr="0043136A">
        <w:rPr>
          <w:b/>
          <w:sz w:val="20"/>
          <w:szCs w:val="20"/>
        </w:rPr>
        <w:t>QUISITE DETAILS OF YOUR DREAM DAY</w:t>
      </w:r>
    </w:p>
    <w:p w:rsidR="002E5887" w:rsidRPr="001C7DE5" w:rsidRDefault="00E15BC1" w:rsidP="002E5A57">
      <w:pPr>
        <w:rPr>
          <w:sz w:val="20"/>
          <w:szCs w:val="20"/>
        </w:rPr>
      </w:pPr>
      <w:r w:rsidRPr="001C7DE5">
        <w:rPr>
          <w:sz w:val="20"/>
          <w:szCs w:val="20"/>
        </w:rPr>
        <w:t>6:00am</w:t>
      </w:r>
    </w:p>
    <w:p w:rsidR="00E15BC1" w:rsidRPr="001C7DE5" w:rsidRDefault="00E15BC1" w:rsidP="002E5A57">
      <w:pPr>
        <w:rPr>
          <w:sz w:val="20"/>
          <w:szCs w:val="20"/>
        </w:rPr>
      </w:pPr>
      <w:r w:rsidRPr="001C7DE5">
        <w:rPr>
          <w:sz w:val="20"/>
          <w:szCs w:val="20"/>
        </w:rPr>
        <w:t>7:00am</w:t>
      </w:r>
    </w:p>
    <w:p w:rsidR="00E15BC1" w:rsidRPr="001C7DE5" w:rsidRDefault="00E15BC1" w:rsidP="002E5A57">
      <w:pPr>
        <w:rPr>
          <w:sz w:val="20"/>
          <w:szCs w:val="20"/>
        </w:rPr>
      </w:pPr>
      <w:r w:rsidRPr="001C7DE5">
        <w:rPr>
          <w:sz w:val="20"/>
          <w:szCs w:val="20"/>
        </w:rPr>
        <w:t>8:00am</w:t>
      </w:r>
    </w:p>
    <w:p w:rsidR="00E15BC1" w:rsidRPr="001C7DE5" w:rsidRDefault="00E15BC1" w:rsidP="002E5A57">
      <w:pPr>
        <w:rPr>
          <w:sz w:val="20"/>
          <w:szCs w:val="20"/>
        </w:rPr>
      </w:pPr>
      <w:r w:rsidRPr="001C7DE5">
        <w:rPr>
          <w:sz w:val="20"/>
          <w:szCs w:val="20"/>
        </w:rPr>
        <w:t>9:00am</w:t>
      </w:r>
    </w:p>
    <w:p w:rsidR="00E15BC1" w:rsidRPr="001C7DE5" w:rsidRDefault="00E15BC1" w:rsidP="002E5A57">
      <w:pPr>
        <w:rPr>
          <w:sz w:val="20"/>
          <w:szCs w:val="20"/>
        </w:rPr>
      </w:pPr>
      <w:r w:rsidRPr="001C7DE5">
        <w:rPr>
          <w:sz w:val="20"/>
          <w:szCs w:val="20"/>
        </w:rPr>
        <w:t>10:00am</w:t>
      </w:r>
    </w:p>
    <w:p w:rsidR="00E15BC1" w:rsidRPr="001C7DE5" w:rsidRDefault="00E15BC1" w:rsidP="002E5A57">
      <w:pPr>
        <w:rPr>
          <w:sz w:val="20"/>
          <w:szCs w:val="20"/>
        </w:rPr>
      </w:pPr>
      <w:r w:rsidRPr="001C7DE5">
        <w:rPr>
          <w:sz w:val="20"/>
          <w:szCs w:val="20"/>
        </w:rPr>
        <w:t>11:00am</w:t>
      </w:r>
    </w:p>
    <w:p w:rsidR="00E15BC1" w:rsidRPr="001C7DE5" w:rsidRDefault="00E15BC1" w:rsidP="002E5A57">
      <w:pPr>
        <w:rPr>
          <w:sz w:val="20"/>
          <w:szCs w:val="20"/>
        </w:rPr>
      </w:pPr>
      <w:r w:rsidRPr="001C7DE5">
        <w:rPr>
          <w:sz w:val="20"/>
          <w:szCs w:val="20"/>
        </w:rPr>
        <w:t>12:00pm</w:t>
      </w:r>
    </w:p>
    <w:p w:rsidR="00E15BC1" w:rsidRPr="001C7DE5" w:rsidRDefault="00E15BC1" w:rsidP="002E5A57">
      <w:pPr>
        <w:rPr>
          <w:sz w:val="20"/>
          <w:szCs w:val="20"/>
        </w:rPr>
      </w:pPr>
      <w:r w:rsidRPr="001C7DE5">
        <w:rPr>
          <w:sz w:val="20"/>
          <w:szCs w:val="20"/>
        </w:rPr>
        <w:t>1:00pm</w:t>
      </w:r>
    </w:p>
    <w:p w:rsidR="00E15BC1" w:rsidRPr="001C7DE5" w:rsidRDefault="00E15BC1" w:rsidP="002E5A57">
      <w:pPr>
        <w:rPr>
          <w:sz w:val="20"/>
          <w:szCs w:val="20"/>
        </w:rPr>
      </w:pPr>
      <w:r w:rsidRPr="001C7DE5">
        <w:rPr>
          <w:sz w:val="20"/>
          <w:szCs w:val="20"/>
        </w:rPr>
        <w:t>2:00pm</w:t>
      </w:r>
    </w:p>
    <w:p w:rsidR="00E15BC1" w:rsidRPr="001C7DE5" w:rsidRDefault="00E15BC1" w:rsidP="002E5A57">
      <w:pPr>
        <w:rPr>
          <w:sz w:val="20"/>
          <w:szCs w:val="20"/>
        </w:rPr>
      </w:pPr>
      <w:r w:rsidRPr="001C7DE5">
        <w:rPr>
          <w:sz w:val="20"/>
          <w:szCs w:val="20"/>
        </w:rPr>
        <w:t>3:00pm</w:t>
      </w:r>
    </w:p>
    <w:p w:rsidR="00E15BC1" w:rsidRPr="001C7DE5" w:rsidRDefault="00E15BC1" w:rsidP="002E5A57">
      <w:pPr>
        <w:rPr>
          <w:sz w:val="20"/>
          <w:szCs w:val="20"/>
        </w:rPr>
      </w:pPr>
      <w:r w:rsidRPr="001C7DE5">
        <w:rPr>
          <w:sz w:val="20"/>
          <w:szCs w:val="20"/>
        </w:rPr>
        <w:t>4:00pm</w:t>
      </w:r>
    </w:p>
    <w:p w:rsidR="00E15BC1" w:rsidRPr="001C7DE5" w:rsidRDefault="00E15BC1" w:rsidP="002E5A57">
      <w:pPr>
        <w:rPr>
          <w:sz w:val="20"/>
          <w:szCs w:val="20"/>
        </w:rPr>
      </w:pPr>
      <w:r w:rsidRPr="001C7DE5">
        <w:rPr>
          <w:sz w:val="20"/>
          <w:szCs w:val="20"/>
        </w:rPr>
        <w:t>5:00pm</w:t>
      </w:r>
    </w:p>
    <w:p w:rsidR="00E15BC1" w:rsidRPr="001C7DE5" w:rsidRDefault="00E15BC1" w:rsidP="002E5A57">
      <w:pPr>
        <w:rPr>
          <w:sz w:val="20"/>
          <w:szCs w:val="20"/>
        </w:rPr>
      </w:pPr>
      <w:r w:rsidRPr="001C7DE5">
        <w:rPr>
          <w:sz w:val="20"/>
          <w:szCs w:val="20"/>
        </w:rPr>
        <w:t>6:00pm</w:t>
      </w:r>
    </w:p>
    <w:p w:rsidR="00E15BC1" w:rsidRPr="001C7DE5" w:rsidRDefault="00E15BC1" w:rsidP="002E5A57">
      <w:pPr>
        <w:rPr>
          <w:sz w:val="20"/>
          <w:szCs w:val="20"/>
        </w:rPr>
      </w:pPr>
      <w:r w:rsidRPr="001C7DE5">
        <w:rPr>
          <w:sz w:val="20"/>
          <w:szCs w:val="20"/>
        </w:rPr>
        <w:t>7:00pm</w:t>
      </w:r>
    </w:p>
    <w:p w:rsidR="00E15BC1" w:rsidRPr="001C7DE5" w:rsidRDefault="00E15BC1" w:rsidP="002E5A57">
      <w:pPr>
        <w:rPr>
          <w:sz w:val="20"/>
          <w:szCs w:val="20"/>
        </w:rPr>
      </w:pPr>
      <w:r w:rsidRPr="001C7DE5">
        <w:rPr>
          <w:sz w:val="20"/>
          <w:szCs w:val="20"/>
        </w:rPr>
        <w:t>8:00pm</w:t>
      </w:r>
    </w:p>
    <w:p w:rsidR="00E15BC1" w:rsidRPr="001C7DE5" w:rsidRDefault="00E15BC1" w:rsidP="002E5A57">
      <w:pPr>
        <w:rPr>
          <w:sz w:val="20"/>
          <w:szCs w:val="20"/>
        </w:rPr>
      </w:pPr>
      <w:r w:rsidRPr="001C7DE5">
        <w:rPr>
          <w:sz w:val="20"/>
          <w:szCs w:val="20"/>
        </w:rPr>
        <w:t>9:00pm</w:t>
      </w:r>
    </w:p>
    <w:p w:rsidR="0043136A" w:rsidRPr="0043136A" w:rsidRDefault="0043136A" w:rsidP="002E5A57">
      <w:pPr>
        <w:rPr>
          <w:b/>
          <w:sz w:val="20"/>
          <w:szCs w:val="20"/>
        </w:rPr>
      </w:pPr>
      <w:r w:rsidRPr="0043136A">
        <w:rPr>
          <w:b/>
          <w:sz w:val="20"/>
          <w:szCs w:val="20"/>
        </w:rPr>
        <w:t xml:space="preserve">2. </w:t>
      </w:r>
      <w:r w:rsidR="00E96885" w:rsidRPr="0043136A">
        <w:rPr>
          <w:b/>
          <w:sz w:val="20"/>
          <w:szCs w:val="20"/>
        </w:rPr>
        <w:t xml:space="preserve">REFLECTION: </w:t>
      </w:r>
    </w:p>
    <w:p w:rsidR="002E5887" w:rsidRPr="001C7DE5" w:rsidRDefault="00E96885" w:rsidP="002E5A57">
      <w:pPr>
        <w:rPr>
          <w:sz w:val="20"/>
          <w:szCs w:val="20"/>
        </w:rPr>
      </w:pPr>
      <w:r w:rsidRPr="001C7DE5">
        <w:rPr>
          <w:sz w:val="20"/>
          <w:szCs w:val="20"/>
        </w:rPr>
        <w:t>How is your ‘dream day’ different from your typical day? What changes can you make right now to bring your dream day closer to your reality? Are there things that will take a little longer to make happen (</w:t>
      </w:r>
      <w:proofErr w:type="spellStart"/>
      <w:r w:rsidRPr="001C7DE5">
        <w:rPr>
          <w:sz w:val="20"/>
          <w:szCs w:val="20"/>
        </w:rPr>
        <w:t>eg</w:t>
      </w:r>
      <w:proofErr w:type="spellEnd"/>
      <w:r w:rsidRPr="001C7DE5">
        <w:rPr>
          <w:sz w:val="20"/>
          <w:szCs w:val="20"/>
        </w:rPr>
        <w:t xml:space="preserve"> maybe you dreamt of swimming in the ocean every morning and you want to live closer to the beach)? Can you make a plan to make it happen for you?</w:t>
      </w:r>
      <w:r w:rsidR="006075FF" w:rsidRPr="001C7DE5">
        <w:rPr>
          <w:sz w:val="20"/>
          <w:szCs w:val="20"/>
        </w:rPr>
        <w:t xml:space="preserve"> What would it take for you to be living your dream day every day?</w:t>
      </w:r>
    </w:p>
    <w:p w:rsidR="006075FF" w:rsidRPr="001C7DE5" w:rsidRDefault="006075FF" w:rsidP="002E5A57">
      <w:pPr>
        <w:rPr>
          <w:sz w:val="20"/>
          <w:szCs w:val="20"/>
        </w:rPr>
      </w:pPr>
    </w:p>
    <w:p w:rsidR="006075FF" w:rsidRPr="001C7DE5" w:rsidRDefault="006075FF" w:rsidP="002E5A57">
      <w:pPr>
        <w:rPr>
          <w:sz w:val="20"/>
          <w:szCs w:val="20"/>
        </w:rPr>
      </w:pPr>
    </w:p>
    <w:p w:rsidR="00E96885" w:rsidRPr="001C7DE5" w:rsidRDefault="00E96885" w:rsidP="002E5A57">
      <w:pPr>
        <w:rPr>
          <w:sz w:val="20"/>
          <w:szCs w:val="20"/>
        </w:rPr>
      </w:pPr>
    </w:p>
    <w:p w:rsidR="00E96885" w:rsidRPr="0043136A" w:rsidRDefault="0043136A" w:rsidP="002E5A57">
      <w:pPr>
        <w:rPr>
          <w:b/>
          <w:sz w:val="20"/>
          <w:szCs w:val="20"/>
        </w:rPr>
      </w:pPr>
      <w:r>
        <w:rPr>
          <w:b/>
          <w:sz w:val="20"/>
          <w:szCs w:val="20"/>
        </w:rPr>
        <w:t>3</w:t>
      </w:r>
      <w:r w:rsidR="00E96885" w:rsidRPr="0043136A">
        <w:rPr>
          <w:b/>
          <w:sz w:val="20"/>
          <w:szCs w:val="20"/>
        </w:rPr>
        <w:t>.</w:t>
      </w:r>
      <w:r w:rsidR="00534F90" w:rsidRPr="0043136A">
        <w:rPr>
          <w:b/>
          <w:sz w:val="20"/>
          <w:szCs w:val="20"/>
        </w:rPr>
        <w:t xml:space="preserve"> </w:t>
      </w:r>
      <w:r>
        <w:rPr>
          <w:b/>
          <w:sz w:val="20"/>
          <w:szCs w:val="20"/>
        </w:rPr>
        <w:t>Try out your dream day</w:t>
      </w:r>
    </w:p>
    <w:p w:rsidR="00E96885" w:rsidRPr="001C7DE5" w:rsidRDefault="00534F90" w:rsidP="002E5A57">
      <w:pPr>
        <w:rPr>
          <w:sz w:val="20"/>
          <w:szCs w:val="20"/>
        </w:rPr>
      </w:pPr>
      <w:r w:rsidRPr="001C7DE5">
        <w:rPr>
          <w:sz w:val="20"/>
          <w:szCs w:val="20"/>
        </w:rPr>
        <w:t xml:space="preserve">a. </w:t>
      </w:r>
      <w:r w:rsidR="00E96885" w:rsidRPr="001C7DE5">
        <w:rPr>
          <w:sz w:val="20"/>
          <w:szCs w:val="20"/>
        </w:rPr>
        <w:t>Plan to live your dream day one day this week or next week and get as close to your vision as you can, right down to the tiniest details – you may have to go to the shops and buy a new fluffy bathrobe!</w:t>
      </w:r>
    </w:p>
    <w:p w:rsidR="00534F90" w:rsidRDefault="00534F90" w:rsidP="002E5A57">
      <w:pPr>
        <w:rPr>
          <w:sz w:val="20"/>
          <w:szCs w:val="20"/>
        </w:rPr>
      </w:pPr>
      <w:r w:rsidRPr="001C7DE5">
        <w:rPr>
          <w:sz w:val="20"/>
          <w:szCs w:val="20"/>
        </w:rPr>
        <w:t xml:space="preserve">b. REFLECTION: </w:t>
      </w:r>
      <w:bookmarkStart w:id="0" w:name="_GoBack"/>
      <w:bookmarkEnd w:id="0"/>
      <w:r w:rsidRPr="001C7DE5">
        <w:rPr>
          <w:sz w:val="20"/>
          <w:szCs w:val="20"/>
        </w:rPr>
        <w:t xml:space="preserve">What was it like? How did you feel? Is this something you could incorporate into your life every day? What would stop you from living your dream day every day? If you were to live your dream day every day do you think you would see changes down the track to your health, happiness or relationships? </w:t>
      </w:r>
      <w:proofErr w:type="gramStart"/>
      <w:r w:rsidR="005A4893" w:rsidRPr="005A4893">
        <w:rPr>
          <w:sz w:val="20"/>
          <w:szCs w:val="20"/>
        </w:rPr>
        <w:t>Any unexpected outcomes?</w:t>
      </w:r>
      <w:proofErr w:type="gramEnd"/>
    </w:p>
    <w:p w:rsidR="00F84BB5" w:rsidRDefault="00F84BB5" w:rsidP="002E5A57">
      <w:pPr>
        <w:rPr>
          <w:sz w:val="20"/>
          <w:szCs w:val="20"/>
        </w:rPr>
      </w:pPr>
    </w:p>
    <w:p w:rsidR="00F84BB5" w:rsidRDefault="00F84BB5" w:rsidP="002E5A57">
      <w:pPr>
        <w:rPr>
          <w:sz w:val="20"/>
          <w:szCs w:val="20"/>
        </w:rPr>
      </w:pPr>
    </w:p>
    <w:p w:rsidR="00F84BB5" w:rsidRDefault="00F84BB5" w:rsidP="002E5A57">
      <w:pPr>
        <w:rPr>
          <w:sz w:val="20"/>
          <w:szCs w:val="20"/>
        </w:rPr>
      </w:pPr>
    </w:p>
    <w:p w:rsidR="00F84BB5" w:rsidRPr="00F84BB5" w:rsidRDefault="00F84BB5" w:rsidP="00F84BB5">
      <w:pPr>
        <w:spacing w:after="160" w:line="259" w:lineRule="auto"/>
        <w:ind w:left="720"/>
        <w:rPr>
          <w:b/>
          <w:i/>
        </w:rPr>
      </w:pPr>
      <w:r w:rsidRPr="00F84BB5">
        <w:rPr>
          <w:b/>
          <w:i/>
        </w:rPr>
        <w:t xml:space="preserve">ASSESSMENT ACTIVITY CHECKLIST: </w:t>
      </w:r>
    </w:p>
    <w:tbl>
      <w:tblPr>
        <w:tblStyle w:val="TableGrid"/>
        <w:tblW w:w="0" w:type="auto"/>
        <w:tblInd w:w="720" w:type="dxa"/>
        <w:tblLook w:val="04A0" w:firstRow="1" w:lastRow="0" w:firstColumn="1" w:lastColumn="0" w:noHBand="0" w:noVBand="1"/>
      </w:tblPr>
      <w:tblGrid>
        <w:gridCol w:w="2355"/>
        <w:gridCol w:w="606"/>
        <w:gridCol w:w="5477"/>
      </w:tblGrid>
      <w:tr w:rsidR="00F84BB5" w:rsidRPr="00F84BB5" w:rsidTr="00F84BB5">
        <w:tc>
          <w:tcPr>
            <w:tcW w:w="8296" w:type="dxa"/>
            <w:gridSpan w:val="3"/>
          </w:tcPr>
          <w:p w:rsidR="00F84BB5" w:rsidRPr="00F84BB5" w:rsidRDefault="00F84BB5" w:rsidP="00F84BB5">
            <w:pPr>
              <w:spacing w:after="160" w:line="259" w:lineRule="auto"/>
              <w:rPr>
                <w:b/>
              </w:rPr>
            </w:pPr>
            <w:r w:rsidRPr="00F84BB5">
              <w:rPr>
                <w:b/>
              </w:rPr>
              <w:t xml:space="preserve">Student Name: </w:t>
            </w:r>
          </w:p>
        </w:tc>
      </w:tr>
      <w:tr w:rsidR="00F84BB5" w:rsidRPr="00F84BB5" w:rsidTr="00F84BB5">
        <w:tc>
          <w:tcPr>
            <w:tcW w:w="2355" w:type="dxa"/>
          </w:tcPr>
          <w:p w:rsidR="00F84BB5" w:rsidRPr="00F84BB5" w:rsidRDefault="00F84BB5" w:rsidP="00F84BB5">
            <w:pPr>
              <w:spacing w:after="160" w:line="259" w:lineRule="auto"/>
              <w:rPr>
                <w:b/>
                <w:i/>
              </w:rPr>
            </w:pPr>
            <w:r w:rsidRPr="00F84BB5">
              <w:rPr>
                <w:b/>
                <w:i/>
              </w:rPr>
              <w:t>PART A</w:t>
            </w:r>
          </w:p>
        </w:tc>
        <w:tc>
          <w:tcPr>
            <w:tcW w:w="464" w:type="dxa"/>
          </w:tcPr>
          <w:p w:rsidR="00F84BB5" w:rsidRPr="00F84BB5" w:rsidRDefault="00F84BB5" w:rsidP="00F84BB5">
            <w:pPr>
              <w:spacing w:after="160" w:line="259" w:lineRule="auto"/>
              <w:rPr>
                <w:i/>
              </w:rPr>
            </w:pPr>
            <w:r w:rsidRPr="00F84BB5">
              <w:rPr>
                <w:i/>
                <w:noProof/>
                <w:lang w:eastAsia="en-AU"/>
              </w:rPr>
              <w:drawing>
                <wp:inline distT="0" distB="0" distL="0" distR="0" wp14:anchorId="4401FF3C" wp14:editId="1BA98BCC">
                  <wp:extent cx="244784" cy="230505"/>
                  <wp:effectExtent l="0" t="0" r="3175" b="0"/>
                  <wp:docPr id="2" name="Picture 2" descr="Fil:&lt;strong&gt;Tick&lt;/strong&gt;-red.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upload.wikimedia.org%2fwikipedia%2fcommons%2fthumb%2f1%2f15%2fTick-red.png%2f120px-Tick-red.png&amp;ehk=15I5z4bTsx%2fnOAycpNfLmQ&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373" cy="234826"/>
                          </a:xfrm>
                          <a:prstGeom prst="rect">
                            <a:avLst/>
                          </a:prstGeom>
                        </pic:spPr>
                      </pic:pic>
                    </a:graphicData>
                  </a:graphic>
                </wp:inline>
              </w:drawing>
            </w:r>
          </w:p>
        </w:tc>
        <w:tc>
          <w:tcPr>
            <w:tcW w:w="5477" w:type="dxa"/>
          </w:tcPr>
          <w:p w:rsidR="00F84BB5" w:rsidRPr="00F84BB5" w:rsidRDefault="00F84BB5" w:rsidP="00F84BB5">
            <w:pPr>
              <w:spacing w:after="160" w:line="259" w:lineRule="auto"/>
              <w:rPr>
                <w:b/>
                <w:i/>
              </w:rPr>
            </w:pPr>
            <w:r w:rsidRPr="00F84BB5">
              <w:rPr>
                <w:b/>
                <w:i/>
              </w:rPr>
              <w:t>COMMENTS</w:t>
            </w:r>
          </w:p>
        </w:tc>
      </w:tr>
      <w:tr w:rsidR="00F84BB5" w:rsidRPr="00F84BB5" w:rsidTr="00F84BB5">
        <w:tc>
          <w:tcPr>
            <w:tcW w:w="2355" w:type="dxa"/>
          </w:tcPr>
          <w:p w:rsidR="00F84BB5" w:rsidRPr="00F84BB5" w:rsidRDefault="00F84BB5" w:rsidP="00F84BB5">
            <w:pPr>
              <w:spacing w:after="160" w:line="259" w:lineRule="auto"/>
            </w:pPr>
            <w:r w:rsidRPr="00F84BB5">
              <w:t>1. Enough detail provided for each element indicated</w:t>
            </w:r>
          </w:p>
        </w:tc>
        <w:tc>
          <w:tcPr>
            <w:tcW w:w="464" w:type="dxa"/>
          </w:tcPr>
          <w:p w:rsidR="00F84BB5" w:rsidRPr="00F84BB5" w:rsidRDefault="00F84BB5" w:rsidP="00F84BB5">
            <w:pPr>
              <w:spacing w:after="160" w:line="259" w:lineRule="auto"/>
              <w:rPr>
                <w:i/>
              </w:rPr>
            </w:pPr>
          </w:p>
        </w:tc>
        <w:tc>
          <w:tcPr>
            <w:tcW w:w="5477" w:type="dxa"/>
          </w:tcPr>
          <w:p w:rsidR="00F84BB5" w:rsidRPr="00F84BB5" w:rsidRDefault="00F84BB5" w:rsidP="00F84BB5">
            <w:pPr>
              <w:spacing w:after="160" w:line="259" w:lineRule="auto"/>
              <w:rPr>
                <w:i/>
              </w:rPr>
            </w:pPr>
          </w:p>
        </w:tc>
      </w:tr>
      <w:tr w:rsidR="00F84BB5" w:rsidRPr="00F84BB5" w:rsidTr="00F84BB5">
        <w:tc>
          <w:tcPr>
            <w:tcW w:w="2355" w:type="dxa"/>
          </w:tcPr>
          <w:p w:rsidR="00F84BB5" w:rsidRPr="00F84BB5" w:rsidRDefault="00F84BB5" w:rsidP="00F84BB5">
            <w:pPr>
              <w:spacing w:after="160" w:line="259" w:lineRule="auto"/>
            </w:pPr>
            <w:r w:rsidRPr="00F84BB5">
              <w:t>2. Enough detail provided for each element indicated</w:t>
            </w:r>
          </w:p>
        </w:tc>
        <w:tc>
          <w:tcPr>
            <w:tcW w:w="464" w:type="dxa"/>
          </w:tcPr>
          <w:p w:rsidR="00F84BB5" w:rsidRPr="00F84BB5" w:rsidRDefault="00F84BB5" w:rsidP="00F84BB5">
            <w:pPr>
              <w:spacing w:after="160" w:line="259" w:lineRule="auto"/>
              <w:rPr>
                <w:i/>
                <w:noProof/>
                <w:lang w:eastAsia="en-AU"/>
              </w:rPr>
            </w:pPr>
          </w:p>
        </w:tc>
        <w:tc>
          <w:tcPr>
            <w:tcW w:w="5477" w:type="dxa"/>
          </w:tcPr>
          <w:p w:rsidR="00F84BB5" w:rsidRPr="00F84BB5" w:rsidRDefault="00F84BB5" w:rsidP="00F84BB5">
            <w:pPr>
              <w:spacing w:after="160" w:line="259" w:lineRule="auto"/>
              <w:rPr>
                <w:i/>
              </w:rPr>
            </w:pPr>
          </w:p>
        </w:tc>
      </w:tr>
      <w:tr w:rsidR="00F84BB5" w:rsidRPr="00F84BB5" w:rsidTr="00F84BB5">
        <w:tc>
          <w:tcPr>
            <w:tcW w:w="2355" w:type="dxa"/>
          </w:tcPr>
          <w:p w:rsidR="00F84BB5" w:rsidRPr="00F84BB5" w:rsidRDefault="00F84BB5" w:rsidP="00F84BB5">
            <w:pPr>
              <w:spacing w:line="259" w:lineRule="auto"/>
              <w:rPr>
                <w:b/>
                <w:i/>
              </w:rPr>
            </w:pPr>
            <w:r w:rsidRPr="00F84BB5">
              <w:rPr>
                <w:b/>
                <w:i/>
              </w:rPr>
              <w:t xml:space="preserve">PART B </w:t>
            </w:r>
          </w:p>
          <w:p w:rsidR="00F84BB5" w:rsidRPr="00F84BB5" w:rsidRDefault="00F84BB5" w:rsidP="00F84BB5">
            <w:pPr>
              <w:spacing w:line="259" w:lineRule="auto"/>
              <w:rPr>
                <w:b/>
                <w:i/>
              </w:rPr>
            </w:pPr>
            <w:r w:rsidRPr="00F84BB5">
              <w:rPr>
                <w:b/>
                <w:i/>
              </w:rPr>
              <w:t>2 OPTIONS</w:t>
            </w:r>
          </w:p>
          <w:p w:rsidR="00F84BB5" w:rsidRPr="00F84BB5" w:rsidRDefault="00F84BB5" w:rsidP="00F84BB5">
            <w:pPr>
              <w:spacing w:line="259" w:lineRule="auto"/>
              <w:rPr>
                <w:b/>
                <w:i/>
              </w:rPr>
            </w:pPr>
          </w:p>
        </w:tc>
        <w:tc>
          <w:tcPr>
            <w:tcW w:w="464" w:type="dxa"/>
          </w:tcPr>
          <w:p w:rsidR="00F84BB5" w:rsidRPr="00F84BB5" w:rsidRDefault="00F84BB5" w:rsidP="00F84BB5">
            <w:pPr>
              <w:spacing w:after="160" w:line="259" w:lineRule="auto"/>
              <w:rPr>
                <w:i/>
              </w:rPr>
            </w:pPr>
          </w:p>
        </w:tc>
        <w:tc>
          <w:tcPr>
            <w:tcW w:w="5477" w:type="dxa"/>
          </w:tcPr>
          <w:p w:rsidR="00F84BB5" w:rsidRPr="00F84BB5" w:rsidRDefault="00F84BB5" w:rsidP="00F84BB5">
            <w:pPr>
              <w:spacing w:line="259" w:lineRule="auto"/>
              <w:rPr>
                <w:i/>
              </w:rPr>
            </w:pPr>
          </w:p>
        </w:tc>
      </w:tr>
      <w:tr w:rsidR="00F84BB5" w:rsidRPr="00F84BB5" w:rsidTr="00F84BB5">
        <w:tc>
          <w:tcPr>
            <w:tcW w:w="2355" w:type="dxa"/>
          </w:tcPr>
          <w:p w:rsidR="00F84BB5" w:rsidRPr="00F84BB5" w:rsidRDefault="00F84BB5" w:rsidP="00F84BB5">
            <w:pPr>
              <w:spacing w:line="259" w:lineRule="auto"/>
              <w:rPr>
                <w:b/>
                <w:i/>
              </w:rPr>
            </w:pPr>
            <w:r w:rsidRPr="00F84BB5">
              <w:rPr>
                <w:b/>
                <w:i/>
              </w:rPr>
              <w:t>1: The business edit</w:t>
            </w:r>
          </w:p>
        </w:tc>
        <w:tc>
          <w:tcPr>
            <w:tcW w:w="464" w:type="dxa"/>
          </w:tcPr>
          <w:p w:rsidR="00F84BB5" w:rsidRPr="00F84BB5" w:rsidRDefault="00F84BB5" w:rsidP="00F84BB5">
            <w:pPr>
              <w:spacing w:after="160" w:line="259" w:lineRule="auto"/>
              <w:rPr>
                <w:i/>
              </w:rPr>
            </w:pPr>
          </w:p>
        </w:tc>
        <w:tc>
          <w:tcPr>
            <w:tcW w:w="5477" w:type="dxa"/>
          </w:tcPr>
          <w:p w:rsidR="00F84BB5" w:rsidRPr="00F84BB5" w:rsidRDefault="00F84BB5" w:rsidP="00F84BB5">
            <w:pPr>
              <w:spacing w:line="259" w:lineRule="auto"/>
              <w:rPr>
                <w:i/>
              </w:rPr>
            </w:pPr>
          </w:p>
        </w:tc>
      </w:tr>
      <w:tr w:rsidR="00F84BB5" w:rsidRPr="00F84BB5" w:rsidTr="00F84BB5">
        <w:tc>
          <w:tcPr>
            <w:tcW w:w="2355" w:type="dxa"/>
          </w:tcPr>
          <w:p w:rsidR="00F84BB5" w:rsidRPr="00F84BB5" w:rsidRDefault="00F84BB5" w:rsidP="00F84BB5">
            <w:pPr>
              <w:spacing w:line="259" w:lineRule="auto"/>
              <w:rPr>
                <w:b/>
                <w:i/>
              </w:rPr>
            </w:pPr>
            <w:r w:rsidRPr="00F84BB5">
              <w:rPr>
                <w:b/>
                <w:i/>
              </w:rPr>
              <w:t>2: Your dream day</w:t>
            </w:r>
          </w:p>
        </w:tc>
        <w:tc>
          <w:tcPr>
            <w:tcW w:w="464" w:type="dxa"/>
          </w:tcPr>
          <w:p w:rsidR="00F84BB5" w:rsidRPr="00F84BB5" w:rsidRDefault="00F84BB5" w:rsidP="00F84BB5">
            <w:pPr>
              <w:spacing w:after="160" w:line="259" w:lineRule="auto"/>
              <w:rPr>
                <w:i/>
              </w:rPr>
            </w:pPr>
          </w:p>
        </w:tc>
        <w:tc>
          <w:tcPr>
            <w:tcW w:w="5477" w:type="dxa"/>
          </w:tcPr>
          <w:p w:rsidR="00F84BB5" w:rsidRPr="00F84BB5" w:rsidRDefault="00F84BB5" w:rsidP="00F84BB5">
            <w:pPr>
              <w:spacing w:line="259" w:lineRule="auto"/>
              <w:rPr>
                <w:i/>
              </w:rPr>
            </w:pPr>
          </w:p>
        </w:tc>
      </w:tr>
      <w:tr w:rsidR="00F84BB5" w:rsidRPr="00F84BB5" w:rsidTr="00F84BB5">
        <w:tc>
          <w:tcPr>
            <w:tcW w:w="2355" w:type="dxa"/>
          </w:tcPr>
          <w:p w:rsidR="00F84BB5" w:rsidRPr="00F84BB5" w:rsidRDefault="00F84BB5" w:rsidP="00F84BB5">
            <w:pPr>
              <w:spacing w:after="160" w:line="259" w:lineRule="auto"/>
            </w:pPr>
            <w:r w:rsidRPr="00F84BB5">
              <w:t>Has the student completed the task correctly</w:t>
            </w:r>
          </w:p>
          <w:p w:rsidR="00F84BB5" w:rsidRPr="00F84BB5" w:rsidRDefault="00F84BB5" w:rsidP="00F84BB5">
            <w:pPr>
              <w:spacing w:after="160" w:line="259" w:lineRule="auto"/>
            </w:pPr>
          </w:p>
        </w:tc>
        <w:tc>
          <w:tcPr>
            <w:tcW w:w="464" w:type="dxa"/>
          </w:tcPr>
          <w:p w:rsidR="00F84BB5" w:rsidRPr="00F84BB5" w:rsidRDefault="00F84BB5" w:rsidP="00F84BB5">
            <w:pPr>
              <w:spacing w:after="160" w:line="259" w:lineRule="auto"/>
              <w:rPr>
                <w:i/>
              </w:rPr>
            </w:pPr>
          </w:p>
        </w:tc>
        <w:tc>
          <w:tcPr>
            <w:tcW w:w="5477" w:type="dxa"/>
          </w:tcPr>
          <w:p w:rsidR="00F84BB5" w:rsidRPr="00F84BB5" w:rsidRDefault="00F84BB5" w:rsidP="00F84BB5">
            <w:pPr>
              <w:spacing w:after="160" w:line="259" w:lineRule="auto"/>
              <w:rPr>
                <w:i/>
              </w:rPr>
            </w:pPr>
          </w:p>
        </w:tc>
      </w:tr>
      <w:tr w:rsidR="00F84BB5" w:rsidRPr="00F84BB5" w:rsidTr="00F84BB5">
        <w:tc>
          <w:tcPr>
            <w:tcW w:w="2355" w:type="dxa"/>
          </w:tcPr>
          <w:p w:rsidR="00F84BB5" w:rsidRPr="00F84BB5" w:rsidRDefault="00F84BB5" w:rsidP="00F84BB5">
            <w:pPr>
              <w:spacing w:after="160" w:line="259" w:lineRule="auto"/>
            </w:pPr>
            <w:r w:rsidRPr="00F84BB5">
              <w:rPr>
                <w:b/>
                <w:i/>
              </w:rPr>
              <w:t>PART B</w:t>
            </w:r>
          </w:p>
        </w:tc>
        <w:tc>
          <w:tcPr>
            <w:tcW w:w="464" w:type="dxa"/>
          </w:tcPr>
          <w:p w:rsidR="00F84BB5" w:rsidRPr="00F84BB5" w:rsidRDefault="00F84BB5" w:rsidP="00F84BB5">
            <w:pPr>
              <w:spacing w:after="160" w:line="259" w:lineRule="auto"/>
              <w:rPr>
                <w:i/>
                <w:noProof/>
                <w:lang w:eastAsia="en-AU"/>
              </w:rPr>
            </w:pPr>
          </w:p>
        </w:tc>
        <w:tc>
          <w:tcPr>
            <w:tcW w:w="5477" w:type="dxa"/>
          </w:tcPr>
          <w:p w:rsidR="00F84BB5" w:rsidRPr="00F84BB5" w:rsidRDefault="00F84BB5" w:rsidP="00F84BB5">
            <w:pPr>
              <w:spacing w:after="160" w:line="259" w:lineRule="auto"/>
              <w:rPr>
                <w:i/>
              </w:rPr>
            </w:pPr>
          </w:p>
        </w:tc>
      </w:tr>
      <w:tr w:rsidR="00F84BB5" w:rsidRPr="00F84BB5" w:rsidTr="00F84BB5">
        <w:tc>
          <w:tcPr>
            <w:tcW w:w="2355" w:type="dxa"/>
          </w:tcPr>
          <w:p w:rsidR="00F84BB5" w:rsidRPr="00F84BB5" w:rsidRDefault="00F84BB5" w:rsidP="00F84BB5">
            <w:pPr>
              <w:spacing w:after="160" w:line="259" w:lineRule="auto"/>
            </w:pPr>
            <w:r w:rsidRPr="00F84BB5">
              <w:t>Student has a good understanding of the concepts explained in the activity</w:t>
            </w:r>
          </w:p>
        </w:tc>
        <w:tc>
          <w:tcPr>
            <w:tcW w:w="464" w:type="dxa"/>
          </w:tcPr>
          <w:p w:rsidR="00F84BB5" w:rsidRPr="00F84BB5" w:rsidRDefault="00F84BB5" w:rsidP="00F84BB5">
            <w:pPr>
              <w:spacing w:after="160" w:line="259" w:lineRule="auto"/>
              <w:rPr>
                <w:i/>
                <w:noProof/>
                <w:lang w:eastAsia="en-AU"/>
              </w:rPr>
            </w:pPr>
          </w:p>
        </w:tc>
        <w:tc>
          <w:tcPr>
            <w:tcW w:w="5477" w:type="dxa"/>
          </w:tcPr>
          <w:p w:rsidR="00F84BB5" w:rsidRPr="00F84BB5" w:rsidRDefault="00F84BB5" w:rsidP="00F84BB5">
            <w:pPr>
              <w:spacing w:after="160" w:line="259" w:lineRule="auto"/>
              <w:rPr>
                <w:i/>
              </w:rPr>
            </w:pPr>
          </w:p>
        </w:tc>
      </w:tr>
      <w:tr w:rsidR="00F84BB5" w:rsidRPr="00F84BB5" w:rsidTr="00F84BB5">
        <w:tc>
          <w:tcPr>
            <w:tcW w:w="8296" w:type="dxa"/>
            <w:gridSpan w:val="3"/>
          </w:tcPr>
          <w:p w:rsidR="00F84BB5" w:rsidRPr="00F84BB5" w:rsidRDefault="00F84BB5" w:rsidP="00F84BB5">
            <w:pPr>
              <w:spacing w:after="160" w:line="259" w:lineRule="auto"/>
              <w:rPr>
                <w:b/>
                <w:i/>
              </w:rPr>
            </w:pPr>
            <w:r w:rsidRPr="00F84BB5">
              <w:rPr>
                <w:b/>
                <w:i/>
              </w:rPr>
              <w:t>Overall Comments:</w:t>
            </w:r>
          </w:p>
          <w:p w:rsidR="00F84BB5" w:rsidRPr="00F84BB5" w:rsidRDefault="00F84BB5" w:rsidP="00F84BB5">
            <w:pPr>
              <w:spacing w:after="160" w:line="259" w:lineRule="auto"/>
            </w:pPr>
          </w:p>
        </w:tc>
      </w:tr>
      <w:tr w:rsidR="00F84BB5" w:rsidRPr="00F84BB5" w:rsidTr="00F84BB5">
        <w:tc>
          <w:tcPr>
            <w:tcW w:w="8296" w:type="dxa"/>
            <w:gridSpan w:val="3"/>
          </w:tcPr>
          <w:p w:rsidR="00F84BB5" w:rsidRPr="00F84BB5" w:rsidRDefault="00F84BB5" w:rsidP="00F84BB5">
            <w:pPr>
              <w:spacing w:after="160" w:line="259" w:lineRule="auto"/>
              <w:rPr>
                <w:b/>
                <w:i/>
              </w:rPr>
            </w:pPr>
            <w:r w:rsidRPr="00F84BB5">
              <w:rPr>
                <w:b/>
                <w:i/>
              </w:rPr>
              <w:t xml:space="preserve">Marked by:     </w:t>
            </w:r>
          </w:p>
        </w:tc>
      </w:tr>
      <w:tr w:rsidR="00F84BB5" w:rsidRPr="00F84BB5" w:rsidTr="00F84BB5">
        <w:tc>
          <w:tcPr>
            <w:tcW w:w="8296" w:type="dxa"/>
            <w:gridSpan w:val="3"/>
          </w:tcPr>
          <w:p w:rsidR="00F84BB5" w:rsidRPr="00F84BB5" w:rsidRDefault="00F84BB5" w:rsidP="00F84BB5">
            <w:pPr>
              <w:spacing w:after="160" w:line="259" w:lineRule="auto"/>
              <w:rPr>
                <w:b/>
                <w:i/>
              </w:rPr>
            </w:pPr>
            <w:r w:rsidRPr="00F84BB5">
              <w:rPr>
                <w:b/>
                <w:i/>
              </w:rPr>
              <w:t xml:space="preserve">Date: </w:t>
            </w:r>
          </w:p>
        </w:tc>
      </w:tr>
    </w:tbl>
    <w:p w:rsidR="00F84BB5" w:rsidRPr="001C7DE5" w:rsidRDefault="00F84BB5" w:rsidP="002E5A57">
      <w:pPr>
        <w:rPr>
          <w:sz w:val="20"/>
          <w:szCs w:val="20"/>
        </w:rPr>
      </w:pPr>
    </w:p>
    <w:p w:rsidR="00E96885" w:rsidRPr="001C7DE5" w:rsidRDefault="00E96885" w:rsidP="002E5A57">
      <w:pPr>
        <w:rPr>
          <w:sz w:val="20"/>
          <w:szCs w:val="20"/>
        </w:rPr>
      </w:pPr>
    </w:p>
    <w:p w:rsidR="008B11A1" w:rsidRPr="001C7DE5" w:rsidRDefault="008B11A1" w:rsidP="002E5A57">
      <w:pPr>
        <w:rPr>
          <w:sz w:val="20"/>
          <w:szCs w:val="20"/>
        </w:rPr>
      </w:pPr>
    </w:p>
    <w:p w:rsidR="002B0C7B" w:rsidRPr="001C7DE5" w:rsidRDefault="002B0C7B" w:rsidP="002E5A57">
      <w:pPr>
        <w:rPr>
          <w:sz w:val="20"/>
          <w:szCs w:val="20"/>
        </w:rPr>
      </w:pPr>
    </w:p>
    <w:sectPr w:rsidR="002B0C7B" w:rsidRPr="001C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32"/>
    <w:multiLevelType w:val="hybridMultilevel"/>
    <w:tmpl w:val="BCB02F04"/>
    <w:lvl w:ilvl="0" w:tplc="A802F59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23EFC"/>
    <w:multiLevelType w:val="hybridMultilevel"/>
    <w:tmpl w:val="3AB2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687B9E"/>
    <w:multiLevelType w:val="hybridMultilevel"/>
    <w:tmpl w:val="6D2A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064F8E"/>
    <w:multiLevelType w:val="hybridMultilevel"/>
    <w:tmpl w:val="97148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736316"/>
    <w:multiLevelType w:val="hybridMultilevel"/>
    <w:tmpl w:val="0DAA9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AB1519"/>
    <w:multiLevelType w:val="hybridMultilevel"/>
    <w:tmpl w:val="4276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57"/>
    <w:rsid w:val="00000140"/>
    <w:rsid w:val="0000057D"/>
    <w:rsid w:val="000005DE"/>
    <w:rsid w:val="000007DF"/>
    <w:rsid w:val="0000140C"/>
    <w:rsid w:val="00001432"/>
    <w:rsid w:val="00001A6A"/>
    <w:rsid w:val="00001AFC"/>
    <w:rsid w:val="00001C24"/>
    <w:rsid w:val="00001D8E"/>
    <w:rsid w:val="00001ED7"/>
    <w:rsid w:val="00002064"/>
    <w:rsid w:val="00002345"/>
    <w:rsid w:val="00002E65"/>
    <w:rsid w:val="00003295"/>
    <w:rsid w:val="0000333D"/>
    <w:rsid w:val="00003451"/>
    <w:rsid w:val="0000383B"/>
    <w:rsid w:val="00003B0C"/>
    <w:rsid w:val="000044E4"/>
    <w:rsid w:val="000045C7"/>
    <w:rsid w:val="00004E56"/>
    <w:rsid w:val="00005422"/>
    <w:rsid w:val="000071E1"/>
    <w:rsid w:val="00007850"/>
    <w:rsid w:val="00007D5A"/>
    <w:rsid w:val="00007F84"/>
    <w:rsid w:val="000110FE"/>
    <w:rsid w:val="000117FB"/>
    <w:rsid w:val="00011C5E"/>
    <w:rsid w:val="0001208E"/>
    <w:rsid w:val="00013A65"/>
    <w:rsid w:val="000149CC"/>
    <w:rsid w:val="00016C58"/>
    <w:rsid w:val="00016F48"/>
    <w:rsid w:val="000176B4"/>
    <w:rsid w:val="00017FE5"/>
    <w:rsid w:val="000218AC"/>
    <w:rsid w:val="00022864"/>
    <w:rsid w:val="0002435D"/>
    <w:rsid w:val="000251B3"/>
    <w:rsid w:val="000251BB"/>
    <w:rsid w:val="000261AF"/>
    <w:rsid w:val="000273DA"/>
    <w:rsid w:val="00027AC1"/>
    <w:rsid w:val="00030135"/>
    <w:rsid w:val="00030304"/>
    <w:rsid w:val="000307CA"/>
    <w:rsid w:val="000311FA"/>
    <w:rsid w:val="000315A2"/>
    <w:rsid w:val="00031B2B"/>
    <w:rsid w:val="00034836"/>
    <w:rsid w:val="00034B38"/>
    <w:rsid w:val="000354B4"/>
    <w:rsid w:val="00035FB4"/>
    <w:rsid w:val="0003607F"/>
    <w:rsid w:val="00037CB6"/>
    <w:rsid w:val="00037DE7"/>
    <w:rsid w:val="00041190"/>
    <w:rsid w:val="00042AAD"/>
    <w:rsid w:val="00042D3C"/>
    <w:rsid w:val="000438E1"/>
    <w:rsid w:val="0004466F"/>
    <w:rsid w:val="0004615A"/>
    <w:rsid w:val="0004624A"/>
    <w:rsid w:val="00046A14"/>
    <w:rsid w:val="000511B8"/>
    <w:rsid w:val="00051757"/>
    <w:rsid w:val="0005317B"/>
    <w:rsid w:val="00053E04"/>
    <w:rsid w:val="00054069"/>
    <w:rsid w:val="00054E77"/>
    <w:rsid w:val="0005693F"/>
    <w:rsid w:val="00056AC9"/>
    <w:rsid w:val="00061639"/>
    <w:rsid w:val="00061E0A"/>
    <w:rsid w:val="000638AD"/>
    <w:rsid w:val="00064B90"/>
    <w:rsid w:val="0006510E"/>
    <w:rsid w:val="00065AFC"/>
    <w:rsid w:val="000677E5"/>
    <w:rsid w:val="00067E02"/>
    <w:rsid w:val="0007036E"/>
    <w:rsid w:val="0007066C"/>
    <w:rsid w:val="000714BF"/>
    <w:rsid w:val="000714E8"/>
    <w:rsid w:val="00071586"/>
    <w:rsid w:val="00071ED4"/>
    <w:rsid w:val="00072960"/>
    <w:rsid w:val="0007304C"/>
    <w:rsid w:val="00073898"/>
    <w:rsid w:val="0007410F"/>
    <w:rsid w:val="000747C8"/>
    <w:rsid w:val="000754FF"/>
    <w:rsid w:val="00075BB8"/>
    <w:rsid w:val="00075C4A"/>
    <w:rsid w:val="00075CB6"/>
    <w:rsid w:val="00076625"/>
    <w:rsid w:val="00076EB9"/>
    <w:rsid w:val="00077BCD"/>
    <w:rsid w:val="0008172B"/>
    <w:rsid w:val="00081A38"/>
    <w:rsid w:val="00081AC6"/>
    <w:rsid w:val="00081C4F"/>
    <w:rsid w:val="00082AFD"/>
    <w:rsid w:val="00083368"/>
    <w:rsid w:val="0008350F"/>
    <w:rsid w:val="00083569"/>
    <w:rsid w:val="00085B3D"/>
    <w:rsid w:val="00085D59"/>
    <w:rsid w:val="00086626"/>
    <w:rsid w:val="000903A2"/>
    <w:rsid w:val="00091721"/>
    <w:rsid w:val="00092AFD"/>
    <w:rsid w:val="0009346C"/>
    <w:rsid w:val="0009385D"/>
    <w:rsid w:val="00093E14"/>
    <w:rsid w:val="00094FCB"/>
    <w:rsid w:val="0009631E"/>
    <w:rsid w:val="00096392"/>
    <w:rsid w:val="00096878"/>
    <w:rsid w:val="00097420"/>
    <w:rsid w:val="000977A1"/>
    <w:rsid w:val="000A13E5"/>
    <w:rsid w:val="000A17A9"/>
    <w:rsid w:val="000A19FC"/>
    <w:rsid w:val="000A2E0A"/>
    <w:rsid w:val="000A3F06"/>
    <w:rsid w:val="000A4747"/>
    <w:rsid w:val="000A54BE"/>
    <w:rsid w:val="000A5717"/>
    <w:rsid w:val="000A6246"/>
    <w:rsid w:val="000A6903"/>
    <w:rsid w:val="000A6ED2"/>
    <w:rsid w:val="000A71FB"/>
    <w:rsid w:val="000B04B1"/>
    <w:rsid w:val="000B0910"/>
    <w:rsid w:val="000B0A7E"/>
    <w:rsid w:val="000B0CF1"/>
    <w:rsid w:val="000B186C"/>
    <w:rsid w:val="000B29DE"/>
    <w:rsid w:val="000B3AA7"/>
    <w:rsid w:val="000B4024"/>
    <w:rsid w:val="000B41E6"/>
    <w:rsid w:val="000B46D0"/>
    <w:rsid w:val="000B4AA9"/>
    <w:rsid w:val="000B759E"/>
    <w:rsid w:val="000C1913"/>
    <w:rsid w:val="000C36B5"/>
    <w:rsid w:val="000C387E"/>
    <w:rsid w:val="000C44DB"/>
    <w:rsid w:val="000C5920"/>
    <w:rsid w:val="000C6B45"/>
    <w:rsid w:val="000C72CA"/>
    <w:rsid w:val="000D03E1"/>
    <w:rsid w:val="000D19D3"/>
    <w:rsid w:val="000D1C87"/>
    <w:rsid w:val="000D2B7D"/>
    <w:rsid w:val="000D41DF"/>
    <w:rsid w:val="000D5A4F"/>
    <w:rsid w:val="000D70FB"/>
    <w:rsid w:val="000D77D4"/>
    <w:rsid w:val="000E048F"/>
    <w:rsid w:val="000E0807"/>
    <w:rsid w:val="000E0DEB"/>
    <w:rsid w:val="000E10D8"/>
    <w:rsid w:val="000E1159"/>
    <w:rsid w:val="000E1497"/>
    <w:rsid w:val="000E1BBD"/>
    <w:rsid w:val="000E1E57"/>
    <w:rsid w:val="000E2058"/>
    <w:rsid w:val="000E41B4"/>
    <w:rsid w:val="000E437B"/>
    <w:rsid w:val="000E470A"/>
    <w:rsid w:val="000E4843"/>
    <w:rsid w:val="000E4EDC"/>
    <w:rsid w:val="000E5D79"/>
    <w:rsid w:val="000E68B9"/>
    <w:rsid w:val="000E7A5B"/>
    <w:rsid w:val="000F0CFF"/>
    <w:rsid w:val="000F0DAA"/>
    <w:rsid w:val="000F12A6"/>
    <w:rsid w:val="000F1DCC"/>
    <w:rsid w:val="000F211F"/>
    <w:rsid w:val="000F2DCB"/>
    <w:rsid w:val="000F47B9"/>
    <w:rsid w:val="000F4AB1"/>
    <w:rsid w:val="000F50EC"/>
    <w:rsid w:val="000F529C"/>
    <w:rsid w:val="000F62BA"/>
    <w:rsid w:val="000F6415"/>
    <w:rsid w:val="000F7743"/>
    <w:rsid w:val="000F7BC0"/>
    <w:rsid w:val="00100084"/>
    <w:rsid w:val="00100540"/>
    <w:rsid w:val="00100C47"/>
    <w:rsid w:val="00101BFC"/>
    <w:rsid w:val="0010265E"/>
    <w:rsid w:val="001026BC"/>
    <w:rsid w:val="00102EF3"/>
    <w:rsid w:val="001036A2"/>
    <w:rsid w:val="00103A0D"/>
    <w:rsid w:val="00103B43"/>
    <w:rsid w:val="0010413E"/>
    <w:rsid w:val="00104ED3"/>
    <w:rsid w:val="001068A1"/>
    <w:rsid w:val="00106E80"/>
    <w:rsid w:val="00106F14"/>
    <w:rsid w:val="00107349"/>
    <w:rsid w:val="0011016D"/>
    <w:rsid w:val="00110502"/>
    <w:rsid w:val="00111549"/>
    <w:rsid w:val="00111724"/>
    <w:rsid w:val="00111FA4"/>
    <w:rsid w:val="00112806"/>
    <w:rsid w:val="00113983"/>
    <w:rsid w:val="001147CF"/>
    <w:rsid w:val="00115557"/>
    <w:rsid w:val="001156F9"/>
    <w:rsid w:val="00115795"/>
    <w:rsid w:val="00120490"/>
    <w:rsid w:val="00120665"/>
    <w:rsid w:val="0012075B"/>
    <w:rsid w:val="001208E8"/>
    <w:rsid w:val="00122A9E"/>
    <w:rsid w:val="00122AC8"/>
    <w:rsid w:val="001234FB"/>
    <w:rsid w:val="001243A5"/>
    <w:rsid w:val="00124B47"/>
    <w:rsid w:val="00124EBA"/>
    <w:rsid w:val="00126B2D"/>
    <w:rsid w:val="0012728A"/>
    <w:rsid w:val="00127E95"/>
    <w:rsid w:val="00127F5D"/>
    <w:rsid w:val="00130435"/>
    <w:rsid w:val="00130D5A"/>
    <w:rsid w:val="0013122D"/>
    <w:rsid w:val="00131CF1"/>
    <w:rsid w:val="00134999"/>
    <w:rsid w:val="001359C1"/>
    <w:rsid w:val="00135D27"/>
    <w:rsid w:val="00135F8F"/>
    <w:rsid w:val="00136A99"/>
    <w:rsid w:val="00136C0F"/>
    <w:rsid w:val="00136CA5"/>
    <w:rsid w:val="00140749"/>
    <w:rsid w:val="00141ADF"/>
    <w:rsid w:val="00141AFE"/>
    <w:rsid w:val="00141B22"/>
    <w:rsid w:val="00141C51"/>
    <w:rsid w:val="00142386"/>
    <w:rsid w:val="00142530"/>
    <w:rsid w:val="001430E9"/>
    <w:rsid w:val="00143E12"/>
    <w:rsid w:val="00144A97"/>
    <w:rsid w:val="00144C2D"/>
    <w:rsid w:val="00146C33"/>
    <w:rsid w:val="00147304"/>
    <w:rsid w:val="00147738"/>
    <w:rsid w:val="00147F54"/>
    <w:rsid w:val="00150919"/>
    <w:rsid w:val="00150A36"/>
    <w:rsid w:val="00152C81"/>
    <w:rsid w:val="00153E9E"/>
    <w:rsid w:val="0015401A"/>
    <w:rsid w:val="00154D28"/>
    <w:rsid w:val="00154E08"/>
    <w:rsid w:val="00156284"/>
    <w:rsid w:val="00157DEC"/>
    <w:rsid w:val="0016075E"/>
    <w:rsid w:val="001607FA"/>
    <w:rsid w:val="00161425"/>
    <w:rsid w:val="001619D4"/>
    <w:rsid w:val="00162508"/>
    <w:rsid w:val="00162B09"/>
    <w:rsid w:val="00163E5C"/>
    <w:rsid w:val="0016442B"/>
    <w:rsid w:val="00165048"/>
    <w:rsid w:val="0016541B"/>
    <w:rsid w:val="00165A99"/>
    <w:rsid w:val="001667AF"/>
    <w:rsid w:val="00166A61"/>
    <w:rsid w:val="00166A91"/>
    <w:rsid w:val="00166B76"/>
    <w:rsid w:val="00167260"/>
    <w:rsid w:val="001700A8"/>
    <w:rsid w:val="00171861"/>
    <w:rsid w:val="00171B8E"/>
    <w:rsid w:val="00172332"/>
    <w:rsid w:val="00172F83"/>
    <w:rsid w:val="00173B38"/>
    <w:rsid w:val="001740B1"/>
    <w:rsid w:val="00174B3F"/>
    <w:rsid w:val="00175D69"/>
    <w:rsid w:val="0017646C"/>
    <w:rsid w:val="0017764D"/>
    <w:rsid w:val="00177836"/>
    <w:rsid w:val="00177E05"/>
    <w:rsid w:val="001814E8"/>
    <w:rsid w:val="00181FA8"/>
    <w:rsid w:val="00182042"/>
    <w:rsid w:val="00183B08"/>
    <w:rsid w:val="00185027"/>
    <w:rsid w:val="00185CC3"/>
    <w:rsid w:val="00186039"/>
    <w:rsid w:val="001872B0"/>
    <w:rsid w:val="0018791B"/>
    <w:rsid w:val="001916AA"/>
    <w:rsid w:val="00191CA2"/>
    <w:rsid w:val="00192D3B"/>
    <w:rsid w:val="0019391F"/>
    <w:rsid w:val="00193EA6"/>
    <w:rsid w:val="001944DC"/>
    <w:rsid w:val="001948B5"/>
    <w:rsid w:val="0019522C"/>
    <w:rsid w:val="001957BF"/>
    <w:rsid w:val="00195927"/>
    <w:rsid w:val="0019682F"/>
    <w:rsid w:val="001977DE"/>
    <w:rsid w:val="00197972"/>
    <w:rsid w:val="001A2159"/>
    <w:rsid w:val="001A2BA6"/>
    <w:rsid w:val="001A3065"/>
    <w:rsid w:val="001A35CA"/>
    <w:rsid w:val="001A4961"/>
    <w:rsid w:val="001A4B1F"/>
    <w:rsid w:val="001A5391"/>
    <w:rsid w:val="001A592E"/>
    <w:rsid w:val="001A5DED"/>
    <w:rsid w:val="001A759A"/>
    <w:rsid w:val="001A7AB8"/>
    <w:rsid w:val="001A7F45"/>
    <w:rsid w:val="001B000A"/>
    <w:rsid w:val="001B007A"/>
    <w:rsid w:val="001B0572"/>
    <w:rsid w:val="001B061E"/>
    <w:rsid w:val="001B155B"/>
    <w:rsid w:val="001B233D"/>
    <w:rsid w:val="001B25A7"/>
    <w:rsid w:val="001B379E"/>
    <w:rsid w:val="001B43B0"/>
    <w:rsid w:val="001B4DAF"/>
    <w:rsid w:val="001B5423"/>
    <w:rsid w:val="001B5ECE"/>
    <w:rsid w:val="001B772C"/>
    <w:rsid w:val="001B7CFD"/>
    <w:rsid w:val="001C0A5A"/>
    <w:rsid w:val="001C28F2"/>
    <w:rsid w:val="001C3FC4"/>
    <w:rsid w:val="001C471E"/>
    <w:rsid w:val="001C4C6B"/>
    <w:rsid w:val="001C57AF"/>
    <w:rsid w:val="001C5948"/>
    <w:rsid w:val="001C631C"/>
    <w:rsid w:val="001C7517"/>
    <w:rsid w:val="001C7DE5"/>
    <w:rsid w:val="001D05F9"/>
    <w:rsid w:val="001D0B87"/>
    <w:rsid w:val="001D4D5C"/>
    <w:rsid w:val="001D5536"/>
    <w:rsid w:val="001D5F27"/>
    <w:rsid w:val="001D6698"/>
    <w:rsid w:val="001D6EFD"/>
    <w:rsid w:val="001E01C9"/>
    <w:rsid w:val="001E08AC"/>
    <w:rsid w:val="001E0AEF"/>
    <w:rsid w:val="001E254A"/>
    <w:rsid w:val="001E25D8"/>
    <w:rsid w:val="001E2F45"/>
    <w:rsid w:val="001E2FA0"/>
    <w:rsid w:val="001E390A"/>
    <w:rsid w:val="001E3A4C"/>
    <w:rsid w:val="001E3EC4"/>
    <w:rsid w:val="001E4C1D"/>
    <w:rsid w:val="001E4DBD"/>
    <w:rsid w:val="001E59F6"/>
    <w:rsid w:val="001E5FE6"/>
    <w:rsid w:val="001F0948"/>
    <w:rsid w:val="001F0D17"/>
    <w:rsid w:val="001F23BA"/>
    <w:rsid w:val="001F2705"/>
    <w:rsid w:val="001F2E6B"/>
    <w:rsid w:val="001F3DB9"/>
    <w:rsid w:val="001F3E1E"/>
    <w:rsid w:val="001F40BA"/>
    <w:rsid w:val="001F4257"/>
    <w:rsid w:val="001F4BAB"/>
    <w:rsid w:val="001F5115"/>
    <w:rsid w:val="001F5741"/>
    <w:rsid w:val="001F5C19"/>
    <w:rsid w:val="001F5EE4"/>
    <w:rsid w:val="001F70A4"/>
    <w:rsid w:val="001F72D0"/>
    <w:rsid w:val="001F7F9D"/>
    <w:rsid w:val="00202A31"/>
    <w:rsid w:val="00203962"/>
    <w:rsid w:val="00203BD9"/>
    <w:rsid w:val="002051D8"/>
    <w:rsid w:val="00207939"/>
    <w:rsid w:val="00207FE8"/>
    <w:rsid w:val="00210FF6"/>
    <w:rsid w:val="00211FB5"/>
    <w:rsid w:val="00212354"/>
    <w:rsid w:val="002126AC"/>
    <w:rsid w:val="00212AF8"/>
    <w:rsid w:val="00212D41"/>
    <w:rsid w:val="00214C8A"/>
    <w:rsid w:val="00214F51"/>
    <w:rsid w:val="00215856"/>
    <w:rsid w:val="00216F17"/>
    <w:rsid w:val="0021777B"/>
    <w:rsid w:val="002177E0"/>
    <w:rsid w:val="00217B97"/>
    <w:rsid w:val="00220697"/>
    <w:rsid w:val="002208A6"/>
    <w:rsid w:val="0022127B"/>
    <w:rsid w:val="00222B26"/>
    <w:rsid w:val="002236A8"/>
    <w:rsid w:val="00223AAF"/>
    <w:rsid w:val="002245F3"/>
    <w:rsid w:val="00224A85"/>
    <w:rsid w:val="00224F21"/>
    <w:rsid w:val="00225196"/>
    <w:rsid w:val="002253C1"/>
    <w:rsid w:val="00226173"/>
    <w:rsid w:val="0022760E"/>
    <w:rsid w:val="00227641"/>
    <w:rsid w:val="002322F1"/>
    <w:rsid w:val="00232DB3"/>
    <w:rsid w:val="0023320D"/>
    <w:rsid w:val="00233F9E"/>
    <w:rsid w:val="0023578D"/>
    <w:rsid w:val="00235CD7"/>
    <w:rsid w:val="00235E30"/>
    <w:rsid w:val="00235E50"/>
    <w:rsid w:val="00236DE3"/>
    <w:rsid w:val="0023722F"/>
    <w:rsid w:val="00237BFC"/>
    <w:rsid w:val="00237E5D"/>
    <w:rsid w:val="00241CE7"/>
    <w:rsid w:val="0024234D"/>
    <w:rsid w:val="002423E6"/>
    <w:rsid w:val="002430CB"/>
    <w:rsid w:val="0024341F"/>
    <w:rsid w:val="002442EB"/>
    <w:rsid w:val="00244EC9"/>
    <w:rsid w:val="00245AC2"/>
    <w:rsid w:val="00246096"/>
    <w:rsid w:val="00246686"/>
    <w:rsid w:val="00250279"/>
    <w:rsid w:val="00250596"/>
    <w:rsid w:val="00251C90"/>
    <w:rsid w:val="00252673"/>
    <w:rsid w:val="00253492"/>
    <w:rsid w:val="00253675"/>
    <w:rsid w:val="002536D6"/>
    <w:rsid w:val="00253CD0"/>
    <w:rsid w:val="002540F5"/>
    <w:rsid w:val="00254BEA"/>
    <w:rsid w:val="002557E7"/>
    <w:rsid w:val="002567B7"/>
    <w:rsid w:val="0025683E"/>
    <w:rsid w:val="002569E5"/>
    <w:rsid w:val="002572C6"/>
    <w:rsid w:val="00257B3D"/>
    <w:rsid w:val="0026044C"/>
    <w:rsid w:val="00262025"/>
    <w:rsid w:val="002621D3"/>
    <w:rsid w:val="00263D4E"/>
    <w:rsid w:val="00263EA0"/>
    <w:rsid w:val="00264BAE"/>
    <w:rsid w:val="0026515F"/>
    <w:rsid w:val="00265355"/>
    <w:rsid w:val="002654FD"/>
    <w:rsid w:val="0026570F"/>
    <w:rsid w:val="002662E3"/>
    <w:rsid w:val="00267B2D"/>
    <w:rsid w:val="002704C6"/>
    <w:rsid w:val="002729DE"/>
    <w:rsid w:val="00272A07"/>
    <w:rsid w:val="00273947"/>
    <w:rsid w:val="0027722D"/>
    <w:rsid w:val="002772E9"/>
    <w:rsid w:val="00281094"/>
    <w:rsid w:val="00282867"/>
    <w:rsid w:val="00284365"/>
    <w:rsid w:val="00284393"/>
    <w:rsid w:val="002864CE"/>
    <w:rsid w:val="00286A7C"/>
    <w:rsid w:val="00286BE9"/>
    <w:rsid w:val="00287861"/>
    <w:rsid w:val="0029000F"/>
    <w:rsid w:val="00291215"/>
    <w:rsid w:val="00291556"/>
    <w:rsid w:val="002917DC"/>
    <w:rsid w:val="00291975"/>
    <w:rsid w:val="00292730"/>
    <w:rsid w:val="00293301"/>
    <w:rsid w:val="00293378"/>
    <w:rsid w:val="00293DAE"/>
    <w:rsid w:val="00296FD2"/>
    <w:rsid w:val="002A035C"/>
    <w:rsid w:val="002A1925"/>
    <w:rsid w:val="002A1C50"/>
    <w:rsid w:val="002A1EAD"/>
    <w:rsid w:val="002A2909"/>
    <w:rsid w:val="002A413D"/>
    <w:rsid w:val="002A4DD9"/>
    <w:rsid w:val="002A5542"/>
    <w:rsid w:val="002A55CE"/>
    <w:rsid w:val="002A5965"/>
    <w:rsid w:val="002A600C"/>
    <w:rsid w:val="002A61E3"/>
    <w:rsid w:val="002A759B"/>
    <w:rsid w:val="002B01D0"/>
    <w:rsid w:val="002B0467"/>
    <w:rsid w:val="002B0C7B"/>
    <w:rsid w:val="002B1A70"/>
    <w:rsid w:val="002B1D17"/>
    <w:rsid w:val="002B21F7"/>
    <w:rsid w:val="002B3B01"/>
    <w:rsid w:val="002B445D"/>
    <w:rsid w:val="002B6731"/>
    <w:rsid w:val="002B6B5B"/>
    <w:rsid w:val="002B6D66"/>
    <w:rsid w:val="002B7072"/>
    <w:rsid w:val="002C059A"/>
    <w:rsid w:val="002C18CF"/>
    <w:rsid w:val="002C276B"/>
    <w:rsid w:val="002C2BB9"/>
    <w:rsid w:val="002C3F92"/>
    <w:rsid w:val="002C462F"/>
    <w:rsid w:val="002C476A"/>
    <w:rsid w:val="002C4D94"/>
    <w:rsid w:val="002C50DB"/>
    <w:rsid w:val="002C64FB"/>
    <w:rsid w:val="002C6DC0"/>
    <w:rsid w:val="002C7B57"/>
    <w:rsid w:val="002C7E82"/>
    <w:rsid w:val="002D0D1F"/>
    <w:rsid w:val="002D0EF7"/>
    <w:rsid w:val="002D143B"/>
    <w:rsid w:val="002D2A08"/>
    <w:rsid w:val="002D2F83"/>
    <w:rsid w:val="002D3024"/>
    <w:rsid w:val="002D3721"/>
    <w:rsid w:val="002D3831"/>
    <w:rsid w:val="002D38FE"/>
    <w:rsid w:val="002D4805"/>
    <w:rsid w:val="002D4ADC"/>
    <w:rsid w:val="002D4F9C"/>
    <w:rsid w:val="002D6EF2"/>
    <w:rsid w:val="002D75D7"/>
    <w:rsid w:val="002D7B6C"/>
    <w:rsid w:val="002D7FAE"/>
    <w:rsid w:val="002E065E"/>
    <w:rsid w:val="002E102F"/>
    <w:rsid w:val="002E10E6"/>
    <w:rsid w:val="002E1F6B"/>
    <w:rsid w:val="002E273C"/>
    <w:rsid w:val="002E313B"/>
    <w:rsid w:val="002E4088"/>
    <w:rsid w:val="002E4D08"/>
    <w:rsid w:val="002E5887"/>
    <w:rsid w:val="002E5A57"/>
    <w:rsid w:val="002E5B9E"/>
    <w:rsid w:val="002E6866"/>
    <w:rsid w:val="002E6D9C"/>
    <w:rsid w:val="002E6DD9"/>
    <w:rsid w:val="002E70F2"/>
    <w:rsid w:val="002E77CF"/>
    <w:rsid w:val="002E7E3E"/>
    <w:rsid w:val="002F0F79"/>
    <w:rsid w:val="002F1CD5"/>
    <w:rsid w:val="002F2DC8"/>
    <w:rsid w:val="002F3120"/>
    <w:rsid w:val="002F38C0"/>
    <w:rsid w:val="002F3C5F"/>
    <w:rsid w:val="002F432E"/>
    <w:rsid w:val="002F51F7"/>
    <w:rsid w:val="002F545F"/>
    <w:rsid w:val="002F58CE"/>
    <w:rsid w:val="002F6F91"/>
    <w:rsid w:val="002F78BC"/>
    <w:rsid w:val="002F7EA5"/>
    <w:rsid w:val="003003A3"/>
    <w:rsid w:val="003008B1"/>
    <w:rsid w:val="00301186"/>
    <w:rsid w:val="00301577"/>
    <w:rsid w:val="00301E34"/>
    <w:rsid w:val="003026A5"/>
    <w:rsid w:val="003026BC"/>
    <w:rsid w:val="0030490C"/>
    <w:rsid w:val="00304B9A"/>
    <w:rsid w:val="00305FE1"/>
    <w:rsid w:val="00306281"/>
    <w:rsid w:val="00306E8D"/>
    <w:rsid w:val="003135B6"/>
    <w:rsid w:val="003154D9"/>
    <w:rsid w:val="00315836"/>
    <w:rsid w:val="00315BE5"/>
    <w:rsid w:val="0031729D"/>
    <w:rsid w:val="00320182"/>
    <w:rsid w:val="00320B02"/>
    <w:rsid w:val="00320DEE"/>
    <w:rsid w:val="0032104D"/>
    <w:rsid w:val="003210B4"/>
    <w:rsid w:val="0032159A"/>
    <w:rsid w:val="00321B18"/>
    <w:rsid w:val="0032206A"/>
    <w:rsid w:val="00322AC4"/>
    <w:rsid w:val="003253B6"/>
    <w:rsid w:val="00326164"/>
    <w:rsid w:val="0032666A"/>
    <w:rsid w:val="003273A4"/>
    <w:rsid w:val="00330651"/>
    <w:rsid w:val="003309EB"/>
    <w:rsid w:val="00331568"/>
    <w:rsid w:val="00331C01"/>
    <w:rsid w:val="003322DC"/>
    <w:rsid w:val="003327E0"/>
    <w:rsid w:val="00332C61"/>
    <w:rsid w:val="003330C1"/>
    <w:rsid w:val="00334AFE"/>
    <w:rsid w:val="003354EC"/>
    <w:rsid w:val="00336196"/>
    <w:rsid w:val="00336EB6"/>
    <w:rsid w:val="00337DA6"/>
    <w:rsid w:val="0034011F"/>
    <w:rsid w:val="00341A9A"/>
    <w:rsid w:val="00341DF6"/>
    <w:rsid w:val="00342D53"/>
    <w:rsid w:val="003438D8"/>
    <w:rsid w:val="003442D2"/>
    <w:rsid w:val="00344743"/>
    <w:rsid w:val="00344D09"/>
    <w:rsid w:val="00345208"/>
    <w:rsid w:val="00345570"/>
    <w:rsid w:val="00346DF2"/>
    <w:rsid w:val="00347257"/>
    <w:rsid w:val="0035073C"/>
    <w:rsid w:val="00350741"/>
    <w:rsid w:val="00350D23"/>
    <w:rsid w:val="00350EC6"/>
    <w:rsid w:val="003510B3"/>
    <w:rsid w:val="003514D8"/>
    <w:rsid w:val="00351819"/>
    <w:rsid w:val="00352542"/>
    <w:rsid w:val="00352C75"/>
    <w:rsid w:val="0035331E"/>
    <w:rsid w:val="00353469"/>
    <w:rsid w:val="00353B2D"/>
    <w:rsid w:val="00356307"/>
    <w:rsid w:val="0035654B"/>
    <w:rsid w:val="00356B74"/>
    <w:rsid w:val="00356EAA"/>
    <w:rsid w:val="00357FF3"/>
    <w:rsid w:val="00360223"/>
    <w:rsid w:val="003607A1"/>
    <w:rsid w:val="00360AAB"/>
    <w:rsid w:val="003611CB"/>
    <w:rsid w:val="00364B1D"/>
    <w:rsid w:val="00364DA2"/>
    <w:rsid w:val="00365096"/>
    <w:rsid w:val="00367DF1"/>
    <w:rsid w:val="003708A1"/>
    <w:rsid w:val="00370C1E"/>
    <w:rsid w:val="00370D2D"/>
    <w:rsid w:val="00371356"/>
    <w:rsid w:val="003726A9"/>
    <w:rsid w:val="00372D9B"/>
    <w:rsid w:val="0037365B"/>
    <w:rsid w:val="003747B8"/>
    <w:rsid w:val="00375027"/>
    <w:rsid w:val="003752A0"/>
    <w:rsid w:val="003755A8"/>
    <w:rsid w:val="00375ACA"/>
    <w:rsid w:val="00375F85"/>
    <w:rsid w:val="0037677D"/>
    <w:rsid w:val="00380FFB"/>
    <w:rsid w:val="00382D6A"/>
    <w:rsid w:val="00384D2A"/>
    <w:rsid w:val="003851D8"/>
    <w:rsid w:val="0038623E"/>
    <w:rsid w:val="003867B7"/>
    <w:rsid w:val="00386988"/>
    <w:rsid w:val="003869EE"/>
    <w:rsid w:val="00387C0E"/>
    <w:rsid w:val="00390074"/>
    <w:rsid w:val="00390205"/>
    <w:rsid w:val="00391406"/>
    <w:rsid w:val="00391699"/>
    <w:rsid w:val="00391986"/>
    <w:rsid w:val="00391D98"/>
    <w:rsid w:val="00392EF2"/>
    <w:rsid w:val="00393EEB"/>
    <w:rsid w:val="00395889"/>
    <w:rsid w:val="00395D0F"/>
    <w:rsid w:val="00395F20"/>
    <w:rsid w:val="0039661D"/>
    <w:rsid w:val="00396BEF"/>
    <w:rsid w:val="00396D10"/>
    <w:rsid w:val="00397866"/>
    <w:rsid w:val="00397CC1"/>
    <w:rsid w:val="003A18BB"/>
    <w:rsid w:val="003A212B"/>
    <w:rsid w:val="003A2F6B"/>
    <w:rsid w:val="003A3982"/>
    <w:rsid w:val="003A3F60"/>
    <w:rsid w:val="003A401D"/>
    <w:rsid w:val="003A443A"/>
    <w:rsid w:val="003A5C61"/>
    <w:rsid w:val="003A62E2"/>
    <w:rsid w:val="003A7384"/>
    <w:rsid w:val="003B03C3"/>
    <w:rsid w:val="003B0CFD"/>
    <w:rsid w:val="003B149B"/>
    <w:rsid w:val="003B1F0E"/>
    <w:rsid w:val="003B2AD9"/>
    <w:rsid w:val="003B3600"/>
    <w:rsid w:val="003B3AF9"/>
    <w:rsid w:val="003B3F8B"/>
    <w:rsid w:val="003B5146"/>
    <w:rsid w:val="003B531E"/>
    <w:rsid w:val="003B54C3"/>
    <w:rsid w:val="003B5FDC"/>
    <w:rsid w:val="003B774D"/>
    <w:rsid w:val="003C092A"/>
    <w:rsid w:val="003C0C43"/>
    <w:rsid w:val="003C0C61"/>
    <w:rsid w:val="003C0F05"/>
    <w:rsid w:val="003C0F5B"/>
    <w:rsid w:val="003C153D"/>
    <w:rsid w:val="003C35F2"/>
    <w:rsid w:val="003C48A0"/>
    <w:rsid w:val="003C4D1C"/>
    <w:rsid w:val="003C4EA4"/>
    <w:rsid w:val="003C5372"/>
    <w:rsid w:val="003C708F"/>
    <w:rsid w:val="003C711B"/>
    <w:rsid w:val="003D0BD0"/>
    <w:rsid w:val="003D0C2D"/>
    <w:rsid w:val="003D10FF"/>
    <w:rsid w:val="003D1263"/>
    <w:rsid w:val="003D1629"/>
    <w:rsid w:val="003D1A17"/>
    <w:rsid w:val="003D21B5"/>
    <w:rsid w:val="003D28FD"/>
    <w:rsid w:val="003D2B2F"/>
    <w:rsid w:val="003D2D76"/>
    <w:rsid w:val="003D310D"/>
    <w:rsid w:val="003D35F9"/>
    <w:rsid w:val="003D3CF9"/>
    <w:rsid w:val="003D3F47"/>
    <w:rsid w:val="003D44A5"/>
    <w:rsid w:val="003D4E5E"/>
    <w:rsid w:val="003D5207"/>
    <w:rsid w:val="003D5A54"/>
    <w:rsid w:val="003D6555"/>
    <w:rsid w:val="003D7677"/>
    <w:rsid w:val="003E06F5"/>
    <w:rsid w:val="003E089A"/>
    <w:rsid w:val="003E097A"/>
    <w:rsid w:val="003E0B4B"/>
    <w:rsid w:val="003E2354"/>
    <w:rsid w:val="003E25C1"/>
    <w:rsid w:val="003E3C1A"/>
    <w:rsid w:val="003E3FA6"/>
    <w:rsid w:val="003E437F"/>
    <w:rsid w:val="003E4759"/>
    <w:rsid w:val="003E48C3"/>
    <w:rsid w:val="003E4B07"/>
    <w:rsid w:val="003E4B23"/>
    <w:rsid w:val="003E560F"/>
    <w:rsid w:val="003E63CC"/>
    <w:rsid w:val="003E6D5B"/>
    <w:rsid w:val="003E6E4B"/>
    <w:rsid w:val="003E78D3"/>
    <w:rsid w:val="003E79CD"/>
    <w:rsid w:val="003E7D3A"/>
    <w:rsid w:val="003F0013"/>
    <w:rsid w:val="003F086D"/>
    <w:rsid w:val="003F0950"/>
    <w:rsid w:val="003F0A05"/>
    <w:rsid w:val="003F0C23"/>
    <w:rsid w:val="003F2346"/>
    <w:rsid w:val="003F245A"/>
    <w:rsid w:val="003F3B46"/>
    <w:rsid w:val="003F448F"/>
    <w:rsid w:val="003F47A7"/>
    <w:rsid w:val="003F73DC"/>
    <w:rsid w:val="003F7E03"/>
    <w:rsid w:val="00400180"/>
    <w:rsid w:val="004007FC"/>
    <w:rsid w:val="00400EC7"/>
    <w:rsid w:val="00402A0D"/>
    <w:rsid w:val="004035FF"/>
    <w:rsid w:val="00405658"/>
    <w:rsid w:val="004058D4"/>
    <w:rsid w:val="00410340"/>
    <w:rsid w:val="0041042D"/>
    <w:rsid w:val="0041154D"/>
    <w:rsid w:val="00411F0A"/>
    <w:rsid w:val="004120F9"/>
    <w:rsid w:val="004122CB"/>
    <w:rsid w:val="004131C8"/>
    <w:rsid w:val="00414078"/>
    <w:rsid w:val="00414084"/>
    <w:rsid w:val="00415088"/>
    <w:rsid w:val="00417631"/>
    <w:rsid w:val="00420239"/>
    <w:rsid w:val="0042112C"/>
    <w:rsid w:val="004223D5"/>
    <w:rsid w:val="0042365D"/>
    <w:rsid w:val="004239D4"/>
    <w:rsid w:val="00423A78"/>
    <w:rsid w:val="00425B40"/>
    <w:rsid w:val="00425DFE"/>
    <w:rsid w:val="0042643A"/>
    <w:rsid w:val="00426FC7"/>
    <w:rsid w:val="00427862"/>
    <w:rsid w:val="00427A1E"/>
    <w:rsid w:val="004306E7"/>
    <w:rsid w:val="00430AAF"/>
    <w:rsid w:val="00430E98"/>
    <w:rsid w:val="0043106D"/>
    <w:rsid w:val="0043136A"/>
    <w:rsid w:val="00432AE5"/>
    <w:rsid w:val="004347CE"/>
    <w:rsid w:val="00435130"/>
    <w:rsid w:val="004357ED"/>
    <w:rsid w:val="00436695"/>
    <w:rsid w:val="00436715"/>
    <w:rsid w:val="00437BDD"/>
    <w:rsid w:val="00441928"/>
    <w:rsid w:val="00442111"/>
    <w:rsid w:val="00442510"/>
    <w:rsid w:val="00442A4E"/>
    <w:rsid w:val="00442C7B"/>
    <w:rsid w:val="004430E5"/>
    <w:rsid w:val="004463B1"/>
    <w:rsid w:val="004466E0"/>
    <w:rsid w:val="00446A05"/>
    <w:rsid w:val="00447264"/>
    <w:rsid w:val="0044742F"/>
    <w:rsid w:val="004500F0"/>
    <w:rsid w:val="0045037B"/>
    <w:rsid w:val="004512B9"/>
    <w:rsid w:val="00452AC3"/>
    <w:rsid w:val="00453418"/>
    <w:rsid w:val="00453E85"/>
    <w:rsid w:val="004544B9"/>
    <w:rsid w:val="00455215"/>
    <w:rsid w:val="00456053"/>
    <w:rsid w:val="004563E2"/>
    <w:rsid w:val="004568A4"/>
    <w:rsid w:val="0045709F"/>
    <w:rsid w:val="0045746F"/>
    <w:rsid w:val="004606DB"/>
    <w:rsid w:val="00460EDF"/>
    <w:rsid w:val="0046194C"/>
    <w:rsid w:val="00461EC8"/>
    <w:rsid w:val="00462266"/>
    <w:rsid w:val="00463E41"/>
    <w:rsid w:val="004651E8"/>
    <w:rsid w:val="004653A0"/>
    <w:rsid w:val="0046595C"/>
    <w:rsid w:val="00465AF5"/>
    <w:rsid w:val="00467BB0"/>
    <w:rsid w:val="0047033C"/>
    <w:rsid w:val="0047134B"/>
    <w:rsid w:val="0047145E"/>
    <w:rsid w:val="004718A7"/>
    <w:rsid w:val="004724D6"/>
    <w:rsid w:val="004741DE"/>
    <w:rsid w:val="0047437E"/>
    <w:rsid w:val="004752FA"/>
    <w:rsid w:val="00476492"/>
    <w:rsid w:val="004779D4"/>
    <w:rsid w:val="00477E75"/>
    <w:rsid w:val="00480235"/>
    <w:rsid w:val="00480442"/>
    <w:rsid w:val="00480FB1"/>
    <w:rsid w:val="00481D24"/>
    <w:rsid w:val="00483A6E"/>
    <w:rsid w:val="00483B9F"/>
    <w:rsid w:val="00483C78"/>
    <w:rsid w:val="0048466D"/>
    <w:rsid w:val="00485080"/>
    <w:rsid w:val="004856A1"/>
    <w:rsid w:val="0048669F"/>
    <w:rsid w:val="00487212"/>
    <w:rsid w:val="0048725D"/>
    <w:rsid w:val="0048747D"/>
    <w:rsid w:val="00493712"/>
    <w:rsid w:val="004939FC"/>
    <w:rsid w:val="00493FDF"/>
    <w:rsid w:val="0049410B"/>
    <w:rsid w:val="00494751"/>
    <w:rsid w:val="00494B2E"/>
    <w:rsid w:val="00495DE5"/>
    <w:rsid w:val="00497112"/>
    <w:rsid w:val="0049732D"/>
    <w:rsid w:val="0049766D"/>
    <w:rsid w:val="004A07B5"/>
    <w:rsid w:val="004A1169"/>
    <w:rsid w:val="004A16D4"/>
    <w:rsid w:val="004A22C0"/>
    <w:rsid w:val="004A32BE"/>
    <w:rsid w:val="004A380B"/>
    <w:rsid w:val="004A3C5A"/>
    <w:rsid w:val="004A3DCA"/>
    <w:rsid w:val="004A3EA3"/>
    <w:rsid w:val="004A55D1"/>
    <w:rsid w:val="004A7868"/>
    <w:rsid w:val="004B0498"/>
    <w:rsid w:val="004B0D4B"/>
    <w:rsid w:val="004B105D"/>
    <w:rsid w:val="004B1605"/>
    <w:rsid w:val="004B19D3"/>
    <w:rsid w:val="004B1E91"/>
    <w:rsid w:val="004B21D5"/>
    <w:rsid w:val="004B43BF"/>
    <w:rsid w:val="004B4980"/>
    <w:rsid w:val="004B4A84"/>
    <w:rsid w:val="004B4D36"/>
    <w:rsid w:val="004B4F2B"/>
    <w:rsid w:val="004B73A4"/>
    <w:rsid w:val="004B7E0D"/>
    <w:rsid w:val="004C140D"/>
    <w:rsid w:val="004C27C2"/>
    <w:rsid w:val="004C285D"/>
    <w:rsid w:val="004C310E"/>
    <w:rsid w:val="004C34EC"/>
    <w:rsid w:val="004C46EB"/>
    <w:rsid w:val="004C4771"/>
    <w:rsid w:val="004C494B"/>
    <w:rsid w:val="004C634E"/>
    <w:rsid w:val="004C683C"/>
    <w:rsid w:val="004D00D3"/>
    <w:rsid w:val="004D0471"/>
    <w:rsid w:val="004D075A"/>
    <w:rsid w:val="004D085C"/>
    <w:rsid w:val="004D0F74"/>
    <w:rsid w:val="004D124E"/>
    <w:rsid w:val="004D2EE9"/>
    <w:rsid w:val="004D37B5"/>
    <w:rsid w:val="004D4649"/>
    <w:rsid w:val="004D50C3"/>
    <w:rsid w:val="004D6294"/>
    <w:rsid w:val="004D677E"/>
    <w:rsid w:val="004D7999"/>
    <w:rsid w:val="004E01F9"/>
    <w:rsid w:val="004E0CF1"/>
    <w:rsid w:val="004E1085"/>
    <w:rsid w:val="004E2F38"/>
    <w:rsid w:val="004E3A75"/>
    <w:rsid w:val="004E4A4A"/>
    <w:rsid w:val="004E4BDB"/>
    <w:rsid w:val="004E4D4C"/>
    <w:rsid w:val="004E5367"/>
    <w:rsid w:val="004E6BC8"/>
    <w:rsid w:val="004E6FA0"/>
    <w:rsid w:val="004E7FCF"/>
    <w:rsid w:val="004F1143"/>
    <w:rsid w:val="004F1CCA"/>
    <w:rsid w:val="004F2AA7"/>
    <w:rsid w:val="004F2F17"/>
    <w:rsid w:val="004F30AF"/>
    <w:rsid w:val="004F3B7D"/>
    <w:rsid w:val="004F41F7"/>
    <w:rsid w:val="004F4A75"/>
    <w:rsid w:val="004F4DE0"/>
    <w:rsid w:val="004F4E78"/>
    <w:rsid w:val="004F530C"/>
    <w:rsid w:val="004F5995"/>
    <w:rsid w:val="004F5E40"/>
    <w:rsid w:val="004F68ED"/>
    <w:rsid w:val="004F693D"/>
    <w:rsid w:val="004F6C50"/>
    <w:rsid w:val="004F6F72"/>
    <w:rsid w:val="00500444"/>
    <w:rsid w:val="00500E6E"/>
    <w:rsid w:val="00501443"/>
    <w:rsid w:val="0050180B"/>
    <w:rsid w:val="00501918"/>
    <w:rsid w:val="00502189"/>
    <w:rsid w:val="0050268D"/>
    <w:rsid w:val="0050292C"/>
    <w:rsid w:val="00502A4B"/>
    <w:rsid w:val="005033A0"/>
    <w:rsid w:val="00503741"/>
    <w:rsid w:val="00503A62"/>
    <w:rsid w:val="00503D44"/>
    <w:rsid w:val="0050422C"/>
    <w:rsid w:val="0050541A"/>
    <w:rsid w:val="0050577D"/>
    <w:rsid w:val="0050666A"/>
    <w:rsid w:val="005069EF"/>
    <w:rsid w:val="005106C0"/>
    <w:rsid w:val="005108D0"/>
    <w:rsid w:val="00511FD9"/>
    <w:rsid w:val="005121DB"/>
    <w:rsid w:val="00512556"/>
    <w:rsid w:val="00512779"/>
    <w:rsid w:val="00513B67"/>
    <w:rsid w:val="0051422F"/>
    <w:rsid w:val="0051431E"/>
    <w:rsid w:val="00514A24"/>
    <w:rsid w:val="0051619E"/>
    <w:rsid w:val="005165B5"/>
    <w:rsid w:val="00516CFA"/>
    <w:rsid w:val="00517B4E"/>
    <w:rsid w:val="00521907"/>
    <w:rsid w:val="00521B61"/>
    <w:rsid w:val="00522419"/>
    <w:rsid w:val="00524125"/>
    <w:rsid w:val="005245E3"/>
    <w:rsid w:val="00524671"/>
    <w:rsid w:val="00524EDF"/>
    <w:rsid w:val="00524F34"/>
    <w:rsid w:val="00525E1D"/>
    <w:rsid w:val="005266E0"/>
    <w:rsid w:val="00530636"/>
    <w:rsid w:val="00530656"/>
    <w:rsid w:val="00530BAE"/>
    <w:rsid w:val="00530EEB"/>
    <w:rsid w:val="0053133D"/>
    <w:rsid w:val="00531932"/>
    <w:rsid w:val="00531D0E"/>
    <w:rsid w:val="005321A0"/>
    <w:rsid w:val="00532553"/>
    <w:rsid w:val="0053278B"/>
    <w:rsid w:val="00532C5A"/>
    <w:rsid w:val="0053341E"/>
    <w:rsid w:val="00533736"/>
    <w:rsid w:val="00534D90"/>
    <w:rsid w:val="00534F90"/>
    <w:rsid w:val="005356D0"/>
    <w:rsid w:val="005358DE"/>
    <w:rsid w:val="0053718A"/>
    <w:rsid w:val="005374E9"/>
    <w:rsid w:val="00537F24"/>
    <w:rsid w:val="00540862"/>
    <w:rsid w:val="005410BD"/>
    <w:rsid w:val="00541202"/>
    <w:rsid w:val="005419B1"/>
    <w:rsid w:val="00541DAC"/>
    <w:rsid w:val="00542288"/>
    <w:rsid w:val="005425C5"/>
    <w:rsid w:val="0054280E"/>
    <w:rsid w:val="005432F2"/>
    <w:rsid w:val="00543878"/>
    <w:rsid w:val="00543F3B"/>
    <w:rsid w:val="005445F4"/>
    <w:rsid w:val="00545F70"/>
    <w:rsid w:val="0055005A"/>
    <w:rsid w:val="00550188"/>
    <w:rsid w:val="00550292"/>
    <w:rsid w:val="0055032E"/>
    <w:rsid w:val="005515C6"/>
    <w:rsid w:val="00551964"/>
    <w:rsid w:val="00551CE1"/>
    <w:rsid w:val="00551E44"/>
    <w:rsid w:val="00552CD7"/>
    <w:rsid w:val="00553E54"/>
    <w:rsid w:val="00554DE3"/>
    <w:rsid w:val="00554E3F"/>
    <w:rsid w:val="005554E6"/>
    <w:rsid w:val="00555A8B"/>
    <w:rsid w:val="00555BB8"/>
    <w:rsid w:val="005570BD"/>
    <w:rsid w:val="005607AB"/>
    <w:rsid w:val="00561EDE"/>
    <w:rsid w:val="0056237D"/>
    <w:rsid w:val="005644BA"/>
    <w:rsid w:val="00564B8D"/>
    <w:rsid w:val="005655CA"/>
    <w:rsid w:val="00565612"/>
    <w:rsid w:val="00565F8C"/>
    <w:rsid w:val="0057064B"/>
    <w:rsid w:val="00570DD8"/>
    <w:rsid w:val="00571554"/>
    <w:rsid w:val="00572D48"/>
    <w:rsid w:val="0057591C"/>
    <w:rsid w:val="00575D47"/>
    <w:rsid w:val="00576013"/>
    <w:rsid w:val="005763FA"/>
    <w:rsid w:val="0057767A"/>
    <w:rsid w:val="005779CA"/>
    <w:rsid w:val="00577B67"/>
    <w:rsid w:val="0058027C"/>
    <w:rsid w:val="00582113"/>
    <w:rsid w:val="00582649"/>
    <w:rsid w:val="00582989"/>
    <w:rsid w:val="00583F6D"/>
    <w:rsid w:val="005843B2"/>
    <w:rsid w:val="00584647"/>
    <w:rsid w:val="005854A2"/>
    <w:rsid w:val="005863F8"/>
    <w:rsid w:val="00586C1A"/>
    <w:rsid w:val="005903BA"/>
    <w:rsid w:val="0059043C"/>
    <w:rsid w:val="00590526"/>
    <w:rsid w:val="00591637"/>
    <w:rsid w:val="00592626"/>
    <w:rsid w:val="005929A5"/>
    <w:rsid w:val="00593BFF"/>
    <w:rsid w:val="00594179"/>
    <w:rsid w:val="00594CD0"/>
    <w:rsid w:val="005973E7"/>
    <w:rsid w:val="00597761"/>
    <w:rsid w:val="005A000A"/>
    <w:rsid w:val="005A0488"/>
    <w:rsid w:val="005A08C6"/>
    <w:rsid w:val="005A2087"/>
    <w:rsid w:val="005A3C7D"/>
    <w:rsid w:val="005A4155"/>
    <w:rsid w:val="005A4286"/>
    <w:rsid w:val="005A44E3"/>
    <w:rsid w:val="005A4893"/>
    <w:rsid w:val="005A4F11"/>
    <w:rsid w:val="005A52C2"/>
    <w:rsid w:val="005A64B5"/>
    <w:rsid w:val="005A68E4"/>
    <w:rsid w:val="005A6C79"/>
    <w:rsid w:val="005A7243"/>
    <w:rsid w:val="005A726E"/>
    <w:rsid w:val="005B042A"/>
    <w:rsid w:val="005B10DC"/>
    <w:rsid w:val="005B1678"/>
    <w:rsid w:val="005B1B16"/>
    <w:rsid w:val="005B3E47"/>
    <w:rsid w:val="005B539E"/>
    <w:rsid w:val="005B5663"/>
    <w:rsid w:val="005B6562"/>
    <w:rsid w:val="005B6B9E"/>
    <w:rsid w:val="005B74DC"/>
    <w:rsid w:val="005C0228"/>
    <w:rsid w:val="005C28A3"/>
    <w:rsid w:val="005C371E"/>
    <w:rsid w:val="005C3D6E"/>
    <w:rsid w:val="005C4915"/>
    <w:rsid w:val="005C784E"/>
    <w:rsid w:val="005D0242"/>
    <w:rsid w:val="005D15D4"/>
    <w:rsid w:val="005D22BA"/>
    <w:rsid w:val="005D242B"/>
    <w:rsid w:val="005D2724"/>
    <w:rsid w:val="005D2DDD"/>
    <w:rsid w:val="005D2F07"/>
    <w:rsid w:val="005D3208"/>
    <w:rsid w:val="005D36F2"/>
    <w:rsid w:val="005D3CC1"/>
    <w:rsid w:val="005D430B"/>
    <w:rsid w:val="005D4F52"/>
    <w:rsid w:val="005D5033"/>
    <w:rsid w:val="005D5AF0"/>
    <w:rsid w:val="005D5D87"/>
    <w:rsid w:val="005D5FFB"/>
    <w:rsid w:val="005D6008"/>
    <w:rsid w:val="005D7E1D"/>
    <w:rsid w:val="005E0032"/>
    <w:rsid w:val="005E030F"/>
    <w:rsid w:val="005E1194"/>
    <w:rsid w:val="005E1DFF"/>
    <w:rsid w:val="005E412C"/>
    <w:rsid w:val="005E4306"/>
    <w:rsid w:val="005E4881"/>
    <w:rsid w:val="005E5078"/>
    <w:rsid w:val="005E5467"/>
    <w:rsid w:val="005E645B"/>
    <w:rsid w:val="005E6E19"/>
    <w:rsid w:val="005E7111"/>
    <w:rsid w:val="005E7232"/>
    <w:rsid w:val="005F0696"/>
    <w:rsid w:val="005F0FC9"/>
    <w:rsid w:val="005F10D1"/>
    <w:rsid w:val="005F12CD"/>
    <w:rsid w:val="005F147C"/>
    <w:rsid w:val="005F304E"/>
    <w:rsid w:val="005F35F1"/>
    <w:rsid w:val="005F3644"/>
    <w:rsid w:val="005F38AA"/>
    <w:rsid w:val="005F38D2"/>
    <w:rsid w:val="005F3ABA"/>
    <w:rsid w:val="005F599F"/>
    <w:rsid w:val="005F5D15"/>
    <w:rsid w:val="005F6492"/>
    <w:rsid w:val="005F6AF0"/>
    <w:rsid w:val="005F790A"/>
    <w:rsid w:val="00600030"/>
    <w:rsid w:val="0060189D"/>
    <w:rsid w:val="00601A51"/>
    <w:rsid w:val="0060201F"/>
    <w:rsid w:val="006038C2"/>
    <w:rsid w:val="0060404F"/>
    <w:rsid w:val="006052F4"/>
    <w:rsid w:val="006075FF"/>
    <w:rsid w:val="00611596"/>
    <w:rsid w:val="00611DAD"/>
    <w:rsid w:val="00613E51"/>
    <w:rsid w:val="006162C4"/>
    <w:rsid w:val="00616A12"/>
    <w:rsid w:val="00617108"/>
    <w:rsid w:val="00620CB5"/>
    <w:rsid w:val="0062210F"/>
    <w:rsid w:val="00622444"/>
    <w:rsid w:val="006227DA"/>
    <w:rsid w:val="006229EE"/>
    <w:rsid w:val="00622A7D"/>
    <w:rsid w:val="00623380"/>
    <w:rsid w:val="006236DB"/>
    <w:rsid w:val="0062437E"/>
    <w:rsid w:val="00624EA4"/>
    <w:rsid w:val="00625DC4"/>
    <w:rsid w:val="00626510"/>
    <w:rsid w:val="0062721D"/>
    <w:rsid w:val="00627802"/>
    <w:rsid w:val="006278A7"/>
    <w:rsid w:val="00630551"/>
    <w:rsid w:val="00631D4D"/>
    <w:rsid w:val="00632217"/>
    <w:rsid w:val="0063371E"/>
    <w:rsid w:val="006349AA"/>
    <w:rsid w:val="00634AD4"/>
    <w:rsid w:val="00634BA1"/>
    <w:rsid w:val="00634BF4"/>
    <w:rsid w:val="0063613B"/>
    <w:rsid w:val="0063683E"/>
    <w:rsid w:val="00636FDA"/>
    <w:rsid w:val="00641BEF"/>
    <w:rsid w:val="00643013"/>
    <w:rsid w:val="00643B4B"/>
    <w:rsid w:val="0064413F"/>
    <w:rsid w:val="0064444E"/>
    <w:rsid w:val="006449AB"/>
    <w:rsid w:val="0064548F"/>
    <w:rsid w:val="00645976"/>
    <w:rsid w:val="00646819"/>
    <w:rsid w:val="00646E8E"/>
    <w:rsid w:val="00650653"/>
    <w:rsid w:val="006507B4"/>
    <w:rsid w:val="006520B9"/>
    <w:rsid w:val="00652B51"/>
    <w:rsid w:val="00653540"/>
    <w:rsid w:val="006539D0"/>
    <w:rsid w:val="00654815"/>
    <w:rsid w:val="00654AB5"/>
    <w:rsid w:val="0065575A"/>
    <w:rsid w:val="00655D30"/>
    <w:rsid w:val="00656DEE"/>
    <w:rsid w:val="00656F80"/>
    <w:rsid w:val="006572C8"/>
    <w:rsid w:val="00657C51"/>
    <w:rsid w:val="00660B45"/>
    <w:rsid w:val="006615E7"/>
    <w:rsid w:val="0066187D"/>
    <w:rsid w:val="00662A84"/>
    <w:rsid w:val="00662FA8"/>
    <w:rsid w:val="0066337D"/>
    <w:rsid w:val="006633BF"/>
    <w:rsid w:val="006649B4"/>
    <w:rsid w:val="006651CC"/>
    <w:rsid w:val="00665468"/>
    <w:rsid w:val="0066798A"/>
    <w:rsid w:val="00670FFB"/>
    <w:rsid w:val="00672072"/>
    <w:rsid w:val="0067219D"/>
    <w:rsid w:val="006723CF"/>
    <w:rsid w:val="0067283E"/>
    <w:rsid w:val="00673177"/>
    <w:rsid w:val="006735AD"/>
    <w:rsid w:val="00673FA9"/>
    <w:rsid w:val="00673FF4"/>
    <w:rsid w:val="006740E3"/>
    <w:rsid w:val="00676CD3"/>
    <w:rsid w:val="00677565"/>
    <w:rsid w:val="0068057C"/>
    <w:rsid w:val="00680BB5"/>
    <w:rsid w:val="006817C9"/>
    <w:rsid w:val="00681AFC"/>
    <w:rsid w:val="00682161"/>
    <w:rsid w:val="00682177"/>
    <w:rsid w:val="00682B6E"/>
    <w:rsid w:val="00682FC5"/>
    <w:rsid w:val="00683746"/>
    <w:rsid w:val="00683B64"/>
    <w:rsid w:val="006840DF"/>
    <w:rsid w:val="0068478C"/>
    <w:rsid w:val="0068584F"/>
    <w:rsid w:val="00686F12"/>
    <w:rsid w:val="006876CF"/>
    <w:rsid w:val="006905ED"/>
    <w:rsid w:val="006907BC"/>
    <w:rsid w:val="00690B4B"/>
    <w:rsid w:val="00690DCE"/>
    <w:rsid w:val="0069103B"/>
    <w:rsid w:val="00691546"/>
    <w:rsid w:val="0069240C"/>
    <w:rsid w:val="0069358F"/>
    <w:rsid w:val="00693A31"/>
    <w:rsid w:val="006943E5"/>
    <w:rsid w:val="006945AE"/>
    <w:rsid w:val="006960D2"/>
    <w:rsid w:val="00696D46"/>
    <w:rsid w:val="00697429"/>
    <w:rsid w:val="00697756"/>
    <w:rsid w:val="006A0E0F"/>
    <w:rsid w:val="006A1C00"/>
    <w:rsid w:val="006A21D0"/>
    <w:rsid w:val="006A29C9"/>
    <w:rsid w:val="006A395D"/>
    <w:rsid w:val="006A4E11"/>
    <w:rsid w:val="006A76FA"/>
    <w:rsid w:val="006B0D0F"/>
    <w:rsid w:val="006B1B22"/>
    <w:rsid w:val="006B201E"/>
    <w:rsid w:val="006B2F13"/>
    <w:rsid w:val="006B3D7E"/>
    <w:rsid w:val="006B4320"/>
    <w:rsid w:val="006B4659"/>
    <w:rsid w:val="006B46D1"/>
    <w:rsid w:val="006B48A2"/>
    <w:rsid w:val="006B6D07"/>
    <w:rsid w:val="006B6E0D"/>
    <w:rsid w:val="006B6E68"/>
    <w:rsid w:val="006B6EB1"/>
    <w:rsid w:val="006B7222"/>
    <w:rsid w:val="006C0F52"/>
    <w:rsid w:val="006C1120"/>
    <w:rsid w:val="006C152D"/>
    <w:rsid w:val="006C3150"/>
    <w:rsid w:val="006C3A5E"/>
    <w:rsid w:val="006C5397"/>
    <w:rsid w:val="006C60E0"/>
    <w:rsid w:val="006C707E"/>
    <w:rsid w:val="006C72DA"/>
    <w:rsid w:val="006D12B8"/>
    <w:rsid w:val="006D24F0"/>
    <w:rsid w:val="006D2747"/>
    <w:rsid w:val="006D2D00"/>
    <w:rsid w:val="006D324A"/>
    <w:rsid w:val="006D4D96"/>
    <w:rsid w:val="006D5345"/>
    <w:rsid w:val="006D6583"/>
    <w:rsid w:val="006D68EA"/>
    <w:rsid w:val="006D6FFA"/>
    <w:rsid w:val="006D765D"/>
    <w:rsid w:val="006D7806"/>
    <w:rsid w:val="006E0278"/>
    <w:rsid w:val="006E3112"/>
    <w:rsid w:val="006E31E7"/>
    <w:rsid w:val="006E3BD2"/>
    <w:rsid w:val="006E3DB5"/>
    <w:rsid w:val="006E4576"/>
    <w:rsid w:val="006E4956"/>
    <w:rsid w:val="006E54F2"/>
    <w:rsid w:val="006E5931"/>
    <w:rsid w:val="006E5AC6"/>
    <w:rsid w:val="006E60F4"/>
    <w:rsid w:val="006E61A2"/>
    <w:rsid w:val="006E6CAA"/>
    <w:rsid w:val="006E71E4"/>
    <w:rsid w:val="006E745F"/>
    <w:rsid w:val="006E7D77"/>
    <w:rsid w:val="006F0157"/>
    <w:rsid w:val="006F0599"/>
    <w:rsid w:val="006F0695"/>
    <w:rsid w:val="006F088C"/>
    <w:rsid w:val="006F1908"/>
    <w:rsid w:val="006F22E3"/>
    <w:rsid w:val="006F2BFE"/>
    <w:rsid w:val="006F2EC3"/>
    <w:rsid w:val="006F392C"/>
    <w:rsid w:val="006F3B66"/>
    <w:rsid w:val="006F3D58"/>
    <w:rsid w:val="006F4666"/>
    <w:rsid w:val="006F496E"/>
    <w:rsid w:val="006F4B42"/>
    <w:rsid w:val="006F5662"/>
    <w:rsid w:val="006F5E13"/>
    <w:rsid w:val="006F60FD"/>
    <w:rsid w:val="006F688E"/>
    <w:rsid w:val="00700FDE"/>
    <w:rsid w:val="007027AD"/>
    <w:rsid w:val="00702CC5"/>
    <w:rsid w:val="00703DF7"/>
    <w:rsid w:val="0070484F"/>
    <w:rsid w:val="0070490B"/>
    <w:rsid w:val="00704996"/>
    <w:rsid w:val="007052B0"/>
    <w:rsid w:val="00705991"/>
    <w:rsid w:val="00706795"/>
    <w:rsid w:val="00706E0A"/>
    <w:rsid w:val="00707726"/>
    <w:rsid w:val="00707A84"/>
    <w:rsid w:val="00710154"/>
    <w:rsid w:val="007110EA"/>
    <w:rsid w:val="00711CBE"/>
    <w:rsid w:val="007129B8"/>
    <w:rsid w:val="007134D6"/>
    <w:rsid w:val="00713BA3"/>
    <w:rsid w:val="00713D5D"/>
    <w:rsid w:val="00715099"/>
    <w:rsid w:val="00715689"/>
    <w:rsid w:val="00715904"/>
    <w:rsid w:val="00716558"/>
    <w:rsid w:val="0071755A"/>
    <w:rsid w:val="0071782D"/>
    <w:rsid w:val="0072032C"/>
    <w:rsid w:val="0072061D"/>
    <w:rsid w:val="00722240"/>
    <w:rsid w:val="0072273A"/>
    <w:rsid w:val="00722FF0"/>
    <w:rsid w:val="00723780"/>
    <w:rsid w:val="00723CA9"/>
    <w:rsid w:val="00725CA7"/>
    <w:rsid w:val="00726AD3"/>
    <w:rsid w:val="00726EA1"/>
    <w:rsid w:val="007304AB"/>
    <w:rsid w:val="007314F8"/>
    <w:rsid w:val="00731DB0"/>
    <w:rsid w:val="0073242C"/>
    <w:rsid w:val="00733F5D"/>
    <w:rsid w:val="007341C9"/>
    <w:rsid w:val="00734E0B"/>
    <w:rsid w:val="007372DF"/>
    <w:rsid w:val="00737319"/>
    <w:rsid w:val="0074007E"/>
    <w:rsid w:val="0074192E"/>
    <w:rsid w:val="00741BA0"/>
    <w:rsid w:val="00742B92"/>
    <w:rsid w:val="007434A5"/>
    <w:rsid w:val="007437F9"/>
    <w:rsid w:val="00743CBD"/>
    <w:rsid w:val="007443A6"/>
    <w:rsid w:val="007459C8"/>
    <w:rsid w:val="00745F95"/>
    <w:rsid w:val="00746EBF"/>
    <w:rsid w:val="00746F07"/>
    <w:rsid w:val="00747035"/>
    <w:rsid w:val="00747101"/>
    <w:rsid w:val="007479D3"/>
    <w:rsid w:val="0075144F"/>
    <w:rsid w:val="00751DCC"/>
    <w:rsid w:val="0075378F"/>
    <w:rsid w:val="00753CA9"/>
    <w:rsid w:val="007552DD"/>
    <w:rsid w:val="00755634"/>
    <w:rsid w:val="00755AE9"/>
    <w:rsid w:val="00756144"/>
    <w:rsid w:val="00756A9C"/>
    <w:rsid w:val="00757CC4"/>
    <w:rsid w:val="00760F3B"/>
    <w:rsid w:val="007610E6"/>
    <w:rsid w:val="00761D86"/>
    <w:rsid w:val="0076239F"/>
    <w:rsid w:val="0076293B"/>
    <w:rsid w:val="00763D64"/>
    <w:rsid w:val="00763F87"/>
    <w:rsid w:val="00764511"/>
    <w:rsid w:val="007648FC"/>
    <w:rsid w:val="00764E41"/>
    <w:rsid w:val="00764ED0"/>
    <w:rsid w:val="007656DF"/>
    <w:rsid w:val="007661F2"/>
    <w:rsid w:val="00766EB0"/>
    <w:rsid w:val="0076726A"/>
    <w:rsid w:val="007678F3"/>
    <w:rsid w:val="00767B38"/>
    <w:rsid w:val="00767C65"/>
    <w:rsid w:val="00767D5A"/>
    <w:rsid w:val="0077059E"/>
    <w:rsid w:val="007708A1"/>
    <w:rsid w:val="00772577"/>
    <w:rsid w:val="00772B97"/>
    <w:rsid w:val="00772DFF"/>
    <w:rsid w:val="00773224"/>
    <w:rsid w:val="00774039"/>
    <w:rsid w:val="00775135"/>
    <w:rsid w:val="00775A07"/>
    <w:rsid w:val="00776C5F"/>
    <w:rsid w:val="00776D19"/>
    <w:rsid w:val="00777645"/>
    <w:rsid w:val="00777842"/>
    <w:rsid w:val="00777BF0"/>
    <w:rsid w:val="00780D0C"/>
    <w:rsid w:val="00781262"/>
    <w:rsid w:val="0078253B"/>
    <w:rsid w:val="00785651"/>
    <w:rsid w:val="00785EFF"/>
    <w:rsid w:val="00787537"/>
    <w:rsid w:val="0078786D"/>
    <w:rsid w:val="00787B60"/>
    <w:rsid w:val="00787D61"/>
    <w:rsid w:val="00787DFF"/>
    <w:rsid w:val="007906C7"/>
    <w:rsid w:val="00790B1B"/>
    <w:rsid w:val="0079201B"/>
    <w:rsid w:val="00792338"/>
    <w:rsid w:val="00792E7A"/>
    <w:rsid w:val="0079349F"/>
    <w:rsid w:val="00793A6F"/>
    <w:rsid w:val="00793C39"/>
    <w:rsid w:val="0079425F"/>
    <w:rsid w:val="007947E3"/>
    <w:rsid w:val="00794BBC"/>
    <w:rsid w:val="00794D4B"/>
    <w:rsid w:val="00794F5C"/>
    <w:rsid w:val="00795037"/>
    <w:rsid w:val="007A0D57"/>
    <w:rsid w:val="007A1BC1"/>
    <w:rsid w:val="007A261F"/>
    <w:rsid w:val="007A3CA8"/>
    <w:rsid w:val="007A474E"/>
    <w:rsid w:val="007A487D"/>
    <w:rsid w:val="007A48C7"/>
    <w:rsid w:val="007A4919"/>
    <w:rsid w:val="007A5A10"/>
    <w:rsid w:val="007A6B05"/>
    <w:rsid w:val="007A6E58"/>
    <w:rsid w:val="007A77C1"/>
    <w:rsid w:val="007B0A42"/>
    <w:rsid w:val="007B10A4"/>
    <w:rsid w:val="007B154B"/>
    <w:rsid w:val="007B1BF6"/>
    <w:rsid w:val="007B2220"/>
    <w:rsid w:val="007B2A01"/>
    <w:rsid w:val="007B3042"/>
    <w:rsid w:val="007B3DF9"/>
    <w:rsid w:val="007B4CAC"/>
    <w:rsid w:val="007B4CF0"/>
    <w:rsid w:val="007B54DB"/>
    <w:rsid w:val="007B55D5"/>
    <w:rsid w:val="007B5871"/>
    <w:rsid w:val="007B5B2E"/>
    <w:rsid w:val="007B5C17"/>
    <w:rsid w:val="007B6994"/>
    <w:rsid w:val="007C0B82"/>
    <w:rsid w:val="007C20C8"/>
    <w:rsid w:val="007C29B1"/>
    <w:rsid w:val="007C2F61"/>
    <w:rsid w:val="007C4AA8"/>
    <w:rsid w:val="007C4BE2"/>
    <w:rsid w:val="007C55E2"/>
    <w:rsid w:val="007C5C2D"/>
    <w:rsid w:val="007C6244"/>
    <w:rsid w:val="007C62C8"/>
    <w:rsid w:val="007C6D51"/>
    <w:rsid w:val="007C709A"/>
    <w:rsid w:val="007D1499"/>
    <w:rsid w:val="007D1A89"/>
    <w:rsid w:val="007D2636"/>
    <w:rsid w:val="007D3198"/>
    <w:rsid w:val="007D31C5"/>
    <w:rsid w:val="007D33B1"/>
    <w:rsid w:val="007D3A22"/>
    <w:rsid w:val="007D4E44"/>
    <w:rsid w:val="007D5CB1"/>
    <w:rsid w:val="007D6409"/>
    <w:rsid w:val="007D6D41"/>
    <w:rsid w:val="007D77EC"/>
    <w:rsid w:val="007D7C3F"/>
    <w:rsid w:val="007E07BD"/>
    <w:rsid w:val="007E0C5C"/>
    <w:rsid w:val="007E1465"/>
    <w:rsid w:val="007E1A0C"/>
    <w:rsid w:val="007E265A"/>
    <w:rsid w:val="007E389F"/>
    <w:rsid w:val="007E3900"/>
    <w:rsid w:val="007E4063"/>
    <w:rsid w:val="007E4159"/>
    <w:rsid w:val="007E4C82"/>
    <w:rsid w:val="007E4E44"/>
    <w:rsid w:val="007E5303"/>
    <w:rsid w:val="007E75EC"/>
    <w:rsid w:val="007F0E83"/>
    <w:rsid w:val="007F14D8"/>
    <w:rsid w:val="007F1831"/>
    <w:rsid w:val="007F1912"/>
    <w:rsid w:val="007F21AA"/>
    <w:rsid w:val="007F246E"/>
    <w:rsid w:val="007F298A"/>
    <w:rsid w:val="007F2C18"/>
    <w:rsid w:val="007F4016"/>
    <w:rsid w:val="007F5035"/>
    <w:rsid w:val="007F52CB"/>
    <w:rsid w:val="007F556E"/>
    <w:rsid w:val="007F5619"/>
    <w:rsid w:val="007F562B"/>
    <w:rsid w:val="007F5F98"/>
    <w:rsid w:val="007F67E4"/>
    <w:rsid w:val="007F7395"/>
    <w:rsid w:val="007F7B7D"/>
    <w:rsid w:val="0080177D"/>
    <w:rsid w:val="00801B8F"/>
    <w:rsid w:val="0080202D"/>
    <w:rsid w:val="008023A8"/>
    <w:rsid w:val="0080346F"/>
    <w:rsid w:val="008035FC"/>
    <w:rsid w:val="00804D93"/>
    <w:rsid w:val="008053B0"/>
    <w:rsid w:val="00806232"/>
    <w:rsid w:val="0080664B"/>
    <w:rsid w:val="0081053E"/>
    <w:rsid w:val="00810B93"/>
    <w:rsid w:val="00811461"/>
    <w:rsid w:val="008114D4"/>
    <w:rsid w:val="00811853"/>
    <w:rsid w:val="00811B3E"/>
    <w:rsid w:val="00811CCA"/>
    <w:rsid w:val="00812131"/>
    <w:rsid w:val="00812F36"/>
    <w:rsid w:val="008149CB"/>
    <w:rsid w:val="00814A2E"/>
    <w:rsid w:val="0081663D"/>
    <w:rsid w:val="00816B29"/>
    <w:rsid w:val="00821476"/>
    <w:rsid w:val="00821FB6"/>
    <w:rsid w:val="00823821"/>
    <w:rsid w:val="00823A34"/>
    <w:rsid w:val="008243B6"/>
    <w:rsid w:val="008243CC"/>
    <w:rsid w:val="008246DB"/>
    <w:rsid w:val="00825777"/>
    <w:rsid w:val="00826400"/>
    <w:rsid w:val="00826677"/>
    <w:rsid w:val="00827CAF"/>
    <w:rsid w:val="00827F3F"/>
    <w:rsid w:val="00830DE1"/>
    <w:rsid w:val="00830EAC"/>
    <w:rsid w:val="00831E9B"/>
    <w:rsid w:val="00832260"/>
    <w:rsid w:val="00832810"/>
    <w:rsid w:val="008344EC"/>
    <w:rsid w:val="008345C1"/>
    <w:rsid w:val="00834A4C"/>
    <w:rsid w:val="00835F7E"/>
    <w:rsid w:val="00836870"/>
    <w:rsid w:val="008369F5"/>
    <w:rsid w:val="00836B37"/>
    <w:rsid w:val="00836D01"/>
    <w:rsid w:val="008409EA"/>
    <w:rsid w:val="0084107E"/>
    <w:rsid w:val="00841E1C"/>
    <w:rsid w:val="0084486E"/>
    <w:rsid w:val="008454BD"/>
    <w:rsid w:val="008466B9"/>
    <w:rsid w:val="00847020"/>
    <w:rsid w:val="008479E6"/>
    <w:rsid w:val="00847C4A"/>
    <w:rsid w:val="008509C8"/>
    <w:rsid w:val="00850DD7"/>
    <w:rsid w:val="00850F19"/>
    <w:rsid w:val="00850F51"/>
    <w:rsid w:val="008512EE"/>
    <w:rsid w:val="0085196B"/>
    <w:rsid w:val="00851F13"/>
    <w:rsid w:val="00852309"/>
    <w:rsid w:val="008528D1"/>
    <w:rsid w:val="008534C9"/>
    <w:rsid w:val="0085389E"/>
    <w:rsid w:val="0085394A"/>
    <w:rsid w:val="00855B32"/>
    <w:rsid w:val="008563D8"/>
    <w:rsid w:val="00856605"/>
    <w:rsid w:val="008576BB"/>
    <w:rsid w:val="0086020D"/>
    <w:rsid w:val="00861E50"/>
    <w:rsid w:val="00863DC5"/>
    <w:rsid w:val="00864B7C"/>
    <w:rsid w:val="008650BF"/>
    <w:rsid w:val="00865451"/>
    <w:rsid w:val="00865C5B"/>
    <w:rsid w:val="00865F0D"/>
    <w:rsid w:val="00870A7B"/>
    <w:rsid w:val="00870DC4"/>
    <w:rsid w:val="00871140"/>
    <w:rsid w:val="00871781"/>
    <w:rsid w:val="008719C5"/>
    <w:rsid w:val="00872087"/>
    <w:rsid w:val="008732BB"/>
    <w:rsid w:val="008735A7"/>
    <w:rsid w:val="00873928"/>
    <w:rsid w:val="00874003"/>
    <w:rsid w:val="00874E63"/>
    <w:rsid w:val="008758BB"/>
    <w:rsid w:val="00875E55"/>
    <w:rsid w:val="0087661E"/>
    <w:rsid w:val="00877B34"/>
    <w:rsid w:val="00881849"/>
    <w:rsid w:val="008819D3"/>
    <w:rsid w:val="00881D2C"/>
    <w:rsid w:val="00883739"/>
    <w:rsid w:val="008839F1"/>
    <w:rsid w:val="00884343"/>
    <w:rsid w:val="00884946"/>
    <w:rsid w:val="00884ECE"/>
    <w:rsid w:val="0088539E"/>
    <w:rsid w:val="00885B21"/>
    <w:rsid w:val="00887397"/>
    <w:rsid w:val="0088783F"/>
    <w:rsid w:val="00890A2C"/>
    <w:rsid w:val="00891F17"/>
    <w:rsid w:val="00893BA8"/>
    <w:rsid w:val="00893C2C"/>
    <w:rsid w:val="00893E59"/>
    <w:rsid w:val="00894047"/>
    <w:rsid w:val="00894339"/>
    <w:rsid w:val="00894C45"/>
    <w:rsid w:val="00895C10"/>
    <w:rsid w:val="00896294"/>
    <w:rsid w:val="00896EA5"/>
    <w:rsid w:val="00897F66"/>
    <w:rsid w:val="008A0C96"/>
    <w:rsid w:val="008A2A0F"/>
    <w:rsid w:val="008A2CBE"/>
    <w:rsid w:val="008A2F9E"/>
    <w:rsid w:val="008A321D"/>
    <w:rsid w:val="008A3431"/>
    <w:rsid w:val="008A4BA6"/>
    <w:rsid w:val="008A6844"/>
    <w:rsid w:val="008A6DA4"/>
    <w:rsid w:val="008A6F7B"/>
    <w:rsid w:val="008B07AF"/>
    <w:rsid w:val="008B11A1"/>
    <w:rsid w:val="008B14D9"/>
    <w:rsid w:val="008B1AB9"/>
    <w:rsid w:val="008B248A"/>
    <w:rsid w:val="008B37B2"/>
    <w:rsid w:val="008B3F0E"/>
    <w:rsid w:val="008B451F"/>
    <w:rsid w:val="008B46DE"/>
    <w:rsid w:val="008B4826"/>
    <w:rsid w:val="008B5678"/>
    <w:rsid w:val="008B56E1"/>
    <w:rsid w:val="008B6412"/>
    <w:rsid w:val="008B6B89"/>
    <w:rsid w:val="008B73CB"/>
    <w:rsid w:val="008B7409"/>
    <w:rsid w:val="008B761A"/>
    <w:rsid w:val="008B7A5A"/>
    <w:rsid w:val="008B7F71"/>
    <w:rsid w:val="008C187E"/>
    <w:rsid w:val="008C2211"/>
    <w:rsid w:val="008C2484"/>
    <w:rsid w:val="008C2B58"/>
    <w:rsid w:val="008C2D50"/>
    <w:rsid w:val="008C4409"/>
    <w:rsid w:val="008C4E4C"/>
    <w:rsid w:val="008C5D94"/>
    <w:rsid w:val="008C5E76"/>
    <w:rsid w:val="008C63F1"/>
    <w:rsid w:val="008C6A7B"/>
    <w:rsid w:val="008D09A8"/>
    <w:rsid w:val="008D0EBB"/>
    <w:rsid w:val="008D0FB5"/>
    <w:rsid w:val="008D1DF7"/>
    <w:rsid w:val="008D277E"/>
    <w:rsid w:val="008D2860"/>
    <w:rsid w:val="008D3E7C"/>
    <w:rsid w:val="008D4471"/>
    <w:rsid w:val="008D510E"/>
    <w:rsid w:val="008D7176"/>
    <w:rsid w:val="008D7327"/>
    <w:rsid w:val="008E1134"/>
    <w:rsid w:val="008E161D"/>
    <w:rsid w:val="008E1B5D"/>
    <w:rsid w:val="008E1BE1"/>
    <w:rsid w:val="008E28BC"/>
    <w:rsid w:val="008E3B82"/>
    <w:rsid w:val="008E405A"/>
    <w:rsid w:val="008E423C"/>
    <w:rsid w:val="008E4C3A"/>
    <w:rsid w:val="008E4E7E"/>
    <w:rsid w:val="008E603B"/>
    <w:rsid w:val="008E6BA4"/>
    <w:rsid w:val="008E6D77"/>
    <w:rsid w:val="008E7C45"/>
    <w:rsid w:val="008E7DD8"/>
    <w:rsid w:val="008F19F0"/>
    <w:rsid w:val="008F1A70"/>
    <w:rsid w:val="008F1D0F"/>
    <w:rsid w:val="008F20A1"/>
    <w:rsid w:val="008F263E"/>
    <w:rsid w:val="008F3242"/>
    <w:rsid w:val="008F471B"/>
    <w:rsid w:val="008F4B6C"/>
    <w:rsid w:val="008F4E2A"/>
    <w:rsid w:val="008F51ED"/>
    <w:rsid w:val="008F5AB9"/>
    <w:rsid w:val="008F6398"/>
    <w:rsid w:val="008F7641"/>
    <w:rsid w:val="00901047"/>
    <w:rsid w:val="00901A0D"/>
    <w:rsid w:val="009029EB"/>
    <w:rsid w:val="00902E09"/>
    <w:rsid w:val="00903FE8"/>
    <w:rsid w:val="009045BC"/>
    <w:rsid w:val="009048F8"/>
    <w:rsid w:val="00904BFC"/>
    <w:rsid w:val="009050EF"/>
    <w:rsid w:val="00906588"/>
    <w:rsid w:val="0090696F"/>
    <w:rsid w:val="0091043E"/>
    <w:rsid w:val="00910F8D"/>
    <w:rsid w:val="009121A2"/>
    <w:rsid w:val="009134DF"/>
    <w:rsid w:val="00913A3A"/>
    <w:rsid w:val="009158DF"/>
    <w:rsid w:val="009159B4"/>
    <w:rsid w:val="00915AE4"/>
    <w:rsid w:val="00916980"/>
    <w:rsid w:val="00916EF2"/>
    <w:rsid w:val="009170D5"/>
    <w:rsid w:val="00917EB3"/>
    <w:rsid w:val="009201C9"/>
    <w:rsid w:val="00920735"/>
    <w:rsid w:val="00920DC4"/>
    <w:rsid w:val="0092188B"/>
    <w:rsid w:val="00921B1C"/>
    <w:rsid w:val="00921C5C"/>
    <w:rsid w:val="00921D0A"/>
    <w:rsid w:val="00921DC7"/>
    <w:rsid w:val="00924B09"/>
    <w:rsid w:val="009253A5"/>
    <w:rsid w:val="009259E5"/>
    <w:rsid w:val="00925C2D"/>
    <w:rsid w:val="00926448"/>
    <w:rsid w:val="00926F54"/>
    <w:rsid w:val="00927982"/>
    <w:rsid w:val="00927A8F"/>
    <w:rsid w:val="00927F20"/>
    <w:rsid w:val="009329D9"/>
    <w:rsid w:val="0093580E"/>
    <w:rsid w:val="009367BD"/>
    <w:rsid w:val="00937E00"/>
    <w:rsid w:val="00940A30"/>
    <w:rsid w:val="00940E19"/>
    <w:rsid w:val="0094194C"/>
    <w:rsid w:val="0094198A"/>
    <w:rsid w:val="0094232D"/>
    <w:rsid w:val="00942C35"/>
    <w:rsid w:val="0094370B"/>
    <w:rsid w:val="00943824"/>
    <w:rsid w:val="00944F2A"/>
    <w:rsid w:val="00945001"/>
    <w:rsid w:val="0094528F"/>
    <w:rsid w:val="00945AF6"/>
    <w:rsid w:val="00946263"/>
    <w:rsid w:val="00947EC3"/>
    <w:rsid w:val="00951295"/>
    <w:rsid w:val="00951B7E"/>
    <w:rsid w:val="00951F7A"/>
    <w:rsid w:val="00952595"/>
    <w:rsid w:val="00952B9B"/>
    <w:rsid w:val="009538D7"/>
    <w:rsid w:val="00953998"/>
    <w:rsid w:val="00953E91"/>
    <w:rsid w:val="00953F3B"/>
    <w:rsid w:val="0095410B"/>
    <w:rsid w:val="0095434B"/>
    <w:rsid w:val="009548FD"/>
    <w:rsid w:val="00954FAA"/>
    <w:rsid w:val="0095508C"/>
    <w:rsid w:val="00955C22"/>
    <w:rsid w:val="00957963"/>
    <w:rsid w:val="009579BC"/>
    <w:rsid w:val="0096004F"/>
    <w:rsid w:val="009609F3"/>
    <w:rsid w:val="00962034"/>
    <w:rsid w:val="009621E8"/>
    <w:rsid w:val="009635F1"/>
    <w:rsid w:val="00964A59"/>
    <w:rsid w:val="0096500F"/>
    <w:rsid w:val="00965540"/>
    <w:rsid w:val="0096559E"/>
    <w:rsid w:val="0096610F"/>
    <w:rsid w:val="00966C86"/>
    <w:rsid w:val="00967D6B"/>
    <w:rsid w:val="00970016"/>
    <w:rsid w:val="00970522"/>
    <w:rsid w:val="009710C6"/>
    <w:rsid w:val="00971B41"/>
    <w:rsid w:val="00971BF5"/>
    <w:rsid w:val="00972ED7"/>
    <w:rsid w:val="00973097"/>
    <w:rsid w:val="009756E8"/>
    <w:rsid w:val="00975AD8"/>
    <w:rsid w:val="009766D9"/>
    <w:rsid w:val="00976FFB"/>
    <w:rsid w:val="00977C8F"/>
    <w:rsid w:val="00977EC8"/>
    <w:rsid w:val="009805D4"/>
    <w:rsid w:val="00980AA0"/>
    <w:rsid w:val="00980DF6"/>
    <w:rsid w:val="009819B4"/>
    <w:rsid w:val="00981C51"/>
    <w:rsid w:val="009827DC"/>
    <w:rsid w:val="00983771"/>
    <w:rsid w:val="00983951"/>
    <w:rsid w:val="00984911"/>
    <w:rsid w:val="00985C25"/>
    <w:rsid w:val="00986A4B"/>
    <w:rsid w:val="00990509"/>
    <w:rsid w:val="00990871"/>
    <w:rsid w:val="00990E0C"/>
    <w:rsid w:val="0099161D"/>
    <w:rsid w:val="00991B02"/>
    <w:rsid w:val="00991B60"/>
    <w:rsid w:val="00992391"/>
    <w:rsid w:val="00992907"/>
    <w:rsid w:val="009939AE"/>
    <w:rsid w:val="00993CA4"/>
    <w:rsid w:val="00994A6F"/>
    <w:rsid w:val="009958F2"/>
    <w:rsid w:val="00997740"/>
    <w:rsid w:val="00997BC7"/>
    <w:rsid w:val="009A14F0"/>
    <w:rsid w:val="009A1BA8"/>
    <w:rsid w:val="009A1DF0"/>
    <w:rsid w:val="009A215B"/>
    <w:rsid w:val="009A2320"/>
    <w:rsid w:val="009A2FF0"/>
    <w:rsid w:val="009A55A5"/>
    <w:rsid w:val="009A6A81"/>
    <w:rsid w:val="009A6AB3"/>
    <w:rsid w:val="009A7635"/>
    <w:rsid w:val="009B0F0D"/>
    <w:rsid w:val="009B28C9"/>
    <w:rsid w:val="009B3FF0"/>
    <w:rsid w:val="009B40FF"/>
    <w:rsid w:val="009B53A3"/>
    <w:rsid w:val="009B5A89"/>
    <w:rsid w:val="009B6FE3"/>
    <w:rsid w:val="009B7C70"/>
    <w:rsid w:val="009C0038"/>
    <w:rsid w:val="009C0D1E"/>
    <w:rsid w:val="009C1801"/>
    <w:rsid w:val="009C1F9A"/>
    <w:rsid w:val="009C33EC"/>
    <w:rsid w:val="009C484D"/>
    <w:rsid w:val="009C5C08"/>
    <w:rsid w:val="009C73F3"/>
    <w:rsid w:val="009C78BA"/>
    <w:rsid w:val="009D3480"/>
    <w:rsid w:val="009D5F96"/>
    <w:rsid w:val="009D6205"/>
    <w:rsid w:val="009D6A57"/>
    <w:rsid w:val="009E014F"/>
    <w:rsid w:val="009E0304"/>
    <w:rsid w:val="009E0678"/>
    <w:rsid w:val="009E10CD"/>
    <w:rsid w:val="009E1183"/>
    <w:rsid w:val="009E1719"/>
    <w:rsid w:val="009E1AB3"/>
    <w:rsid w:val="009E1B94"/>
    <w:rsid w:val="009E285C"/>
    <w:rsid w:val="009E298D"/>
    <w:rsid w:val="009E2C4F"/>
    <w:rsid w:val="009E3544"/>
    <w:rsid w:val="009E4076"/>
    <w:rsid w:val="009E42E0"/>
    <w:rsid w:val="009E4E74"/>
    <w:rsid w:val="009E5022"/>
    <w:rsid w:val="009E572A"/>
    <w:rsid w:val="009E6AF3"/>
    <w:rsid w:val="009F0B14"/>
    <w:rsid w:val="009F1811"/>
    <w:rsid w:val="009F35F8"/>
    <w:rsid w:val="009F3C10"/>
    <w:rsid w:val="009F40C1"/>
    <w:rsid w:val="009F43D7"/>
    <w:rsid w:val="009F5FED"/>
    <w:rsid w:val="009F612B"/>
    <w:rsid w:val="009F6619"/>
    <w:rsid w:val="009F690F"/>
    <w:rsid w:val="009F71C2"/>
    <w:rsid w:val="009F77AE"/>
    <w:rsid w:val="00A0109A"/>
    <w:rsid w:val="00A01789"/>
    <w:rsid w:val="00A02DC7"/>
    <w:rsid w:val="00A049B4"/>
    <w:rsid w:val="00A04AF8"/>
    <w:rsid w:val="00A04B75"/>
    <w:rsid w:val="00A05197"/>
    <w:rsid w:val="00A060DE"/>
    <w:rsid w:val="00A0730A"/>
    <w:rsid w:val="00A0766F"/>
    <w:rsid w:val="00A125E6"/>
    <w:rsid w:val="00A13D2F"/>
    <w:rsid w:val="00A13FE5"/>
    <w:rsid w:val="00A14CB0"/>
    <w:rsid w:val="00A14ED9"/>
    <w:rsid w:val="00A154E5"/>
    <w:rsid w:val="00A159FC"/>
    <w:rsid w:val="00A15A4B"/>
    <w:rsid w:val="00A1708F"/>
    <w:rsid w:val="00A17CC6"/>
    <w:rsid w:val="00A20711"/>
    <w:rsid w:val="00A20C4D"/>
    <w:rsid w:val="00A22F7A"/>
    <w:rsid w:val="00A231F3"/>
    <w:rsid w:val="00A23389"/>
    <w:rsid w:val="00A23DD8"/>
    <w:rsid w:val="00A249FD"/>
    <w:rsid w:val="00A24BDA"/>
    <w:rsid w:val="00A24CD7"/>
    <w:rsid w:val="00A266A7"/>
    <w:rsid w:val="00A26943"/>
    <w:rsid w:val="00A275EF"/>
    <w:rsid w:val="00A27870"/>
    <w:rsid w:val="00A304E7"/>
    <w:rsid w:val="00A30CD3"/>
    <w:rsid w:val="00A31347"/>
    <w:rsid w:val="00A32BF3"/>
    <w:rsid w:val="00A3369C"/>
    <w:rsid w:val="00A34A25"/>
    <w:rsid w:val="00A35DD7"/>
    <w:rsid w:val="00A3794E"/>
    <w:rsid w:val="00A403DC"/>
    <w:rsid w:val="00A4059C"/>
    <w:rsid w:val="00A4132C"/>
    <w:rsid w:val="00A41A95"/>
    <w:rsid w:val="00A41E1F"/>
    <w:rsid w:val="00A42C00"/>
    <w:rsid w:val="00A42E07"/>
    <w:rsid w:val="00A43E53"/>
    <w:rsid w:val="00A4507E"/>
    <w:rsid w:val="00A4567D"/>
    <w:rsid w:val="00A45DB2"/>
    <w:rsid w:val="00A4608A"/>
    <w:rsid w:val="00A47766"/>
    <w:rsid w:val="00A47B57"/>
    <w:rsid w:val="00A5214E"/>
    <w:rsid w:val="00A52F2F"/>
    <w:rsid w:val="00A53421"/>
    <w:rsid w:val="00A53B93"/>
    <w:rsid w:val="00A54597"/>
    <w:rsid w:val="00A54B8E"/>
    <w:rsid w:val="00A55844"/>
    <w:rsid w:val="00A56892"/>
    <w:rsid w:val="00A56C07"/>
    <w:rsid w:val="00A57A40"/>
    <w:rsid w:val="00A57B51"/>
    <w:rsid w:val="00A607AD"/>
    <w:rsid w:val="00A610B9"/>
    <w:rsid w:val="00A620DD"/>
    <w:rsid w:val="00A6227C"/>
    <w:rsid w:val="00A62E07"/>
    <w:rsid w:val="00A62FF6"/>
    <w:rsid w:val="00A63371"/>
    <w:rsid w:val="00A6375A"/>
    <w:rsid w:val="00A639C8"/>
    <w:rsid w:val="00A64421"/>
    <w:rsid w:val="00A6493A"/>
    <w:rsid w:val="00A66F26"/>
    <w:rsid w:val="00A67DD9"/>
    <w:rsid w:val="00A7050B"/>
    <w:rsid w:val="00A70DF0"/>
    <w:rsid w:val="00A71056"/>
    <w:rsid w:val="00A7281F"/>
    <w:rsid w:val="00A738C1"/>
    <w:rsid w:val="00A73A8A"/>
    <w:rsid w:val="00A74779"/>
    <w:rsid w:val="00A75C98"/>
    <w:rsid w:val="00A76137"/>
    <w:rsid w:val="00A763DD"/>
    <w:rsid w:val="00A76F61"/>
    <w:rsid w:val="00A80D3A"/>
    <w:rsid w:val="00A812F7"/>
    <w:rsid w:val="00A819C7"/>
    <w:rsid w:val="00A81A13"/>
    <w:rsid w:val="00A81E6A"/>
    <w:rsid w:val="00A834E4"/>
    <w:rsid w:val="00A8491D"/>
    <w:rsid w:val="00A85278"/>
    <w:rsid w:val="00A90472"/>
    <w:rsid w:val="00A9092D"/>
    <w:rsid w:val="00A9102D"/>
    <w:rsid w:val="00A91D6F"/>
    <w:rsid w:val="00A927CE"/>
    <w:rsid w:val="00A9283C"/>
    <w:rsid w:val="00A93310"/>
    <w:rsid w:val="00A93B1C"/>
    <w:rsid w:val="00A960BF"/>
    <w:rsid w:val="00A967A2"/>
    <w:rsid w:val="00AA1115"/>
    <w:rsid w:val="00AA1857"/>
    <w:rsid w:val="00AA18A2"/>
    <w:rsid w:val="00AA1D98"/>
    <w:rsid w:val="00AA2296"/>
    <w:rsid w:val="00AA23C7"/>
    <w:rsid w:val="00AA2AA0"/>
    <w:rsid w:val="00AA2E70"/>
    <w:rsid w:val="00AA2EC3"/>
    <w:rsid w:val="00AA2F0A"/>
    <w:rsid w:val="00AA3124"/>
    <w:rsid w:val="00AA3BE7"/>
    <w:rsid w:val="00AB002F"/>
    <w:rsid w:val="00AB0062"/>
    <w:rsid w:val="00AB0540"/>
    <w:rsid w:val="00AB119E"/>
    <w:rsid w:val="00AB14F4"/>
    <w:rsid w:val="00AB1EAF"/>
    <w:rsid w:val="00AB2CEB"/>
    <w:rsid w:val="00AB4266"/>
    <w:rsid w:val="00AB629F"/>
    <w:rsid w:val="00AB640A"/>
    <w:rsid w:val="00AB677C"/>
    <w:rsid w:val="00AB7873"/>
    <w:rsid w:val="00AB78DB"/>
    <w:rsid w:val="00AB7E33"/>
    <w:rsid w:val="00AC03A2"/>
    <w:rsid w:val="00AC06B3"/>
    <w:rsid w:val="00AC077A"/>
    <w:rsid w:val="00AC21B6"/>
    <w:rsid w:val="00AC2D29"/>
    <w:rsid w:val="00AC3562"/>
    <w:rsid w:val="00AC3ADD"/>
    <w:rsid w:val="00AC4234"/>
    <w:rsid w:val="00AC55A1"/>
    <w:rsid w:val="00AC5DD4"/>
    <w:rsid w:val="00AC5FD5"/>
    <w:rsid w:val="00AD026A"/>
    <w:rsid w:val="00AD0328"/>
    <w:rsid w:val="00AD152D"/>
    <w:rsid w:val="00AD1B65"/>
    <w:rsid w:val="00AD2FBD"/>
    <w:rsid w:val="00AD31FE"/>
    <w:rsid w:val="00AD478F"/>
    <w:rsid w:val="00AD574E"/>
    <w:rsid w:val="00AD6254"/>
    <w:rsid w:val="00AD6701"/>
    <w:rsid w:val="00AD677E"/>
    <w:rsid w:val="00AD6BE9"/>
    <w:rsid w:val="00AD6D1F"/>
    <w:rsid w:val="00AD6E82"/>
    <w:rsid w:val="00AD6F7B"/>
    <w:rsid w:val="00AD7EA4"/>
    <w:rsid w:val="00AD7F12"/>
    <w:rsid w:val="00AE1C00"/>
    <w:rsid w:val="00AE2AC3"/>
    <w:rsid w:val="00AE49CF"/>
    <w:rsid w:val="00AE4FAA"/>
    <w:rsid w:val="00AE5864"/>
    <w:rsid w:val="00AE5CA3"/>
    <w:rsid w:val="00AE613E"/>
    <w:rsid w:val="00AE7198"/>
    <w:rsid w:val="00AE7CC7"/>
    <w:rsid w:val="00AF0BB5"/>
    <w:rsid w:val="00AF187B"/>
    <w:rsid w:val="00AF259D"/>
    <w:rsid w:val="00AF27CB"/>
    <w:rsid w:val="00AF27CE"/>
    <w:rsid w:val="00AF2D10"/>
    <w:rsid w:val="00AF3448"/>
    <w:rsid w:val="00AF4880"/>
    <w:rsid w:val="00AF4B92"/>
    <w:rsid w:val="00AF55A9"/>
    <w:rsid w:val="00AF57B7"/>
    <w:rsid w:val="00AF60A5"/>
    <w:rsid w:val="00AF7FFC"/>
    <w:rsid w:val="00B0088B"/>
    <w:rsid w:val="00B0088E"/>
    <w:rsid w:val="00B00917"/>
    <w:rsid w:val="00B00CBD"/>
    <w:rsid w:val="00B01263"/>
    <w:rsid w:val="00B01996"/>
    <w:rsid w:val="00B0310C"/>
    <w:rsid w:val="00B035C0"/>
    <w:rsid w:val="00B04887"/>
    <w:rsid w:val="00B04955"/>
    <w:rsid w:val="00B0566F"/>
    <w:rsid w:val="00B05A68"/>
    <w:rsid w:val="00B05E4B"/>
    <w:rsid w:val="00B0619C"/>
    <w:rsid w:val="00B06CEB"/>
    <w:rsid w:val="00B073E6"/>
    <w:rsid w:val="00B07ADD"/>
    <w:rsid w:val="00B07B3E"/>
    <w:rsid w:val="00B111E5"/>
    <w:rsid w:val="00B11BD5"/>
    <w:rsid w:val="00B12037"/>
    <w:rsid w:val="00B126CB"/>
    <w:rsid w:val="00B12A69"/>
    <w:rsid w:val="00B12D00"/>
    <w:rsid w:val="00B12D63"/>
    <w:rsid w:val="00B13488"/>
    <w:rsid w:val="00B137AA"/>
    <w:rsid w:val="00B14E71"/>
    <w:rsid w:val="00B16755"/>
    <w:rsid w:val="00B16B2A"/>
    <w:rsid w:val="00B2078B"/>
    <w:rsid w:val="00B21516"/>
    <w:rsid w:val="00B216FB"/>
    <w:rsid w:val="00B22709"/>
    <w:rsid w:val="00B2355E"/>
    <w:rsid w:val="00B23C6D"/>
    <w:rsid w:val="00B244EF"/>
    <w:rsid w:val="00B25224"/>
    <w:rsid w:val="00B2659F"/>
    <w:rsid w:val="00B26F0E"/>
    <w:rsid w:val="00B30B2A"/>
    <w:rsid w:val="00B310B5"/>
    <w:rsid w:val="00B31264"/>
    <w:rsid w:val="00B3262A"/>
    <w:rsid w:val="00B3402B"/>
    <w:rsid w:val="00B35652"/>
    <w:rsid w:val="00B356E4"/>
    <w:rsid w:val="00B35A4F"/>
    <w:rsid w:val="00B36929"/>
    <w:rsid w:val="00B37BC5"/>
    <w:rsid w:val="00B37EA2"/>
    <w:rsid w:val="00B408CC"/>
    <w:rsid w:val="00B419D8"/>
    <w:rsid w:val="00B42797"/>
    <w:rsid w:val="00B4379A"/>
    <w:rsid w:val="00B43BE6"/>
    <w:rsid w:val="00B4421A"/>
    <w:rsid w:val="00B4435B"/>
    <w:rsid w:val="00B4577F"/>
    <w:rsid w:val="00B47EF9"/>
    <w:rsid w:val="00B506C5"/>
    <w:rsid w:val="00B50D54"/>
    <w:rsid w:val="00B50F7F"/>
    <w:rsid w:val="00B51DBF"/>
    <w:rsid w:val="00B52109"/>
    <w:rsid w:val="00B52A64"/>
    <w:rsid w:val="00B52BA5"/>
    <w:rsid w:val="00B53D39"/>
    <w:rsid w:val="00B545DB"/>
    <w:rsid w:val="00B5505A"/>
    <w:rsid w:val="00B55778"/>
    <w:rsid w:val="00B56883"/>
    <w:rsid w:val="00B56887"/>
    <w:rsid w:val="00B57D1D"/>
    <w:rsid w:val="00B611BE"/>
    <w:rsid w:val="00B635E2"/>
    <w:rsid w:val="00B63C44"/>
    <w:rsid w:val="00B64ACA"/>
    <w:rsid w:val="00B650BA"/>
    <w:rsid w:val="00B650C7"/>
    <w:rsid w:val="00B65719"/>
    <w:rsid w:val="00B67558"/>
    <w:rsid w:val="00B711C5"/>
    <w:rsid w:val="00B71DA3"/>
    <w:rsid w:val="00B7253C"/>
    <w:rsid w:val="00B7297E"/>
    <w:rsid w:val="00B7411B"/>
    <w:rsid w:val="00B75571"/>
    <w:rsid w:val="00B75895"/>
    <w:rsid w:val="00B7635B"/>
    <w:rsid w:val="00B76584"/>
    <w:rsid w:val="00B77720"/>
    <w:rsid w:val="00B77BAB"/>
    <w:rsid w:val="00B8076E"/>
    <w:rsid w:val="00B8151A"/>
    <w:rsid w:val="00B82566"/>
    <w:rsid w:val="00B8270A"/>
    <w:rsid w:val="00B83010"/>
    <w:rsid w:val="00B832AA"/>
    <w:rsid w:val="00B833CF"/>
    <w:rsid w:val="00B84FE2"/>
    <w:rsid w:val="00B85C56"/>
    <w:rsid w:val="00B85C90"/>
    <w:rsid w:val="00B869AC"/>
    <w:rsid w:val="00B86C05"/>
    <w:rsid w:val="00B873B4"/>
    <w:rsid w:val="00B903A8"/>
    <w:rsid w:val="00B90740"/>
    <w:rsid w:val="00B908D8"/>
    <w:rsid w:val="00B9116B"/>
    <w:rsid w:val="00B914AC"/>
    <w:rsid w:val="00B92393"/>
    <w:rsid w:val="00B925C2"/>
    <w:rsid w:val="00B926C2"/>
    <w:rsid w:val="00B93231"/>
    <w:rsid w:val="00B93489"/>
    <w:rsid w:val="00B93BB3"/>
    <w:rsid w:val="00B93E69"/>
    <w:rsid w:val="00B94288"/>
    <w:rsid w:val="00B9469A"/>
    <w:rsid w:val="00B94CC7"/>
    <w:rsid w:val="00B95143"/>
    <w:rsid w:val="00B969B6"/>
    <w:rsid w:val="00B975CE"/>
    <w:rsid w:val="00B97877"/>
    <w:rsid w:val="00B979D4"/>
    <w:rsid w:val="00B97CC9"/>
    <w:rsid w:val="00BA0CE5"/>
    <w:rsid w:val="00BA1F6D"/>
    <w:rsid w:val="00BA23AD"/>
    <w:rsid w:val="00BA29E0"/>
    <w:rsid w:val="00BA2E74"/>
    <w:rsid w:val="00BA3A67"/>
    <w:rsid w:val="00BA4433"/>
    <w:rsid w:val="00BA48A3"/>
    <w:rsid w:val="00BA4F09"/>
    <w:rsid w:val="00BA557F"/>
    <w:rsid w:val="00BA5F9C"/>
    <w:rsid w:val="00BA618A"/>
    <w:rsid w:val="00BA6421"/>
    <w:rsid w:val="00BB015A"/>
    <w:rsid w:val="00BB05E2"/>
    <w:rsid w:val="00BB0C66"/>
    <w:rsid w:val="00BB1AF5"/>
    <w:rsid w:val="00BB2376"/>
    <w:rsid w:val="00BB255E"/>
    <w:rsid w:val="00BB294D"/>
    <w:rsid w:val="00BB2B6F"/>
    <w:rsid w:val="00BB427B"/>
    <w:rsid w:val="00BB4AAA"/>
    <w:rsid w:val="00BB4D09"/>
    <w:rsid w:val="00BB5CBF"/>
    <w:rsid w:val="00BB6A34"/>
    <w:rsid w:val="00BB6C4A"/>
    <w:rsid w:val="00BB7206"/>
    <w:rsid w:val="00BB7EC6"/>
    <w:rsid w:val="00BC0069"/>
    <w:rsid w:val="00BC1630"/>
    <w:rsid w:val="00BC2DD7"/>
    <w:rsid w:val="00BC39EB"/>
    <w:rsid w:val="00BC3BAB"/>
    <w:rsid w:val="00BC3C72"/>
    <w:rsid w:val="00BC493C"/>
    <w:rsid w:val="00BC4A50"/>
    <w:rsid w:val="00BC52D9"/>
    <w:rsid w:val="00BC636E"/>
    <w:rsid w:val="00BC6D23"/>
    <w:rsid w:val="00BC73B7"/>
    <w:rsid w:val="00BD20AF"/>
    <w:rsid w:val="00BD389B"/>
    <w:rsid w:val="00BD3A9E"/>
    <w:rsid w:val="00BD3C26"/>
    <w:rsid w:val="00BD3E71"/>
    <w:rsid w:val="00BD57D9"/>
    <w:rsid w:val="00BD5DE6"/>
    <w:rsid w:val="00BE027C"/>
    <w:rsid w:val="00BE090E"/>
    <w:rsid w:val="00BE0D16"/>
    <w:rsid w:val="00BE0EFB"/>
    <w:rsid w:val="00BE1A2C"/>
    <w:rsid w:val="00BE2F13"/>
    <w:rsid w:val="00BE41E8"/>
    <w:rsid w:val="00BE46A7"/>
    <w:rsid w:val="00BE49AE"/>
    <w:rsid w:val="00BE54F4"/>
    <w:rsid w:val="00BE6496"/>
    <w:rsid w:val="00BE73B4"/>
    <w:rsid w:val="00BF0785"/>
    <w:rsid w:val="00BF09C6"/>
    <w:rsid w:val="00BF1E0E"/>
    <w:rsid w:val="00BF1E8C"/>
    <w:rsid w:val="00BF23B1"/>
    <w:rsid w:val="00BF23BC"/>
    <w:rsid w:val="00BF3054"/>
    <w:rsid w:val="00BF39B4"/>
    <w:rsid w:val="00BF39C8"/>
    <w:rsid w:val="00BF431A"/>
    <w:rsid w:val="00BF57E2"/>
    <w:rsid w:val="00BF5B32"/>
    <w:rsid w:val="00BF6FC4"/>
    <w:rsid w:val="00BF7090"/>
    <w:rsid w:val="00BF7138"/>
    <w:rsid w:val="00BF76F6"/>
    <w:rsid w:val="00C012AC"/>
    <w:rsid w:val="00C0143C"/>
    <w:rsid w:val="00C03133"/>
    <w:rsid w:val="00C03652"/>
    <w:rsid w:val="00C04895"/>
    <w:rsid w:val="00C04BED"/>
    <w:rsid w:val="00C072BF"/>
    <w:rsid w:val="00C0779F"/>
    <w:rsid w:val="00C07AE7"/>
    <w:rsid w:val="00C07C09"/>
    <w:rsid w:val="00C07D16"/>
    <w:rsid w:val="00C07FD4"/>
    <w:rsid w:val="00C115B7"/>
    <w:rsid w:val="00C14D8C"/>
    <w:rsid w:val="00C150DF"/>
    <w:rsid w:val="00C15182"/>
    <w:rsid w:val="00C15758"/>
    <w:rsid w:val="00C15BF3"/>
    <w:rsid w:val="00C15D6D"/>
    <w:rsid w:val="00C16BD2"/>
    <w:rsid w:val="00C17A8E"/>
    <w:rsid w:val="00C17F74"/>
    <w:rsid w:val="00C21297"/>
    <w:rsid w:val="00C213F7"/>
    <w:rsid w:val="00C21C89"/>
    <w:rsid w:val="00C22E39"/>
    <w:rsid w:val="00C23971"/>
    <w:rsid w:val="00C23C62"/>
    <w:rsid w:val="00C2682A"/>
    <w:rsid w:val="00C27D3E"/>
    <w:rsid w:val="00C27E1D"/>
    <w:rsid w:val="00C30ADD"/>
    <w:rsid w:val="00C31273"/>
    <w:rsid w:val="00C313E5"/>
    <w:rsid w:val="00C32623"/>
    <w:rsid w:val="00C328FB"/>
    <w:rsid w:val="00C330B0"/>
    <w:rsid w:val="00C342D4"/>
    <w:rsid w:val="00C3449D"/>
    <w:rsid w:val="00C362F1"/>
    <w:rsid w:val="00C36C35"/>
    <w:rsid w:val="00C4040E"/>
    <w:rsid w:val="00C4086A"/>
    <w:rsid w:val="00C413D0"/>
    <w:rsid w:val="00C42259"/>
    <w:rsid w:val="00C4250F"/>
    <w:rsid w:val="00C431EE"/>
    <w:rsid w:val="00C43AF3"/>
    <w:rsid w:val="00C45D94"/>
    <w:rsid w:val="00C50B70"/>
    <w:rsid w:val="00C50F6C"/>
    <w:rsid w:val="00C51E34"/>
    <w:rsid w:val="00C52161"/>
    <w:rsid w:val="00C52A18"/>
    <w:rsid w:val="00C53848"/>
    <w:rsid w:val="00C53FD1"/>
    <w:rsid w:val="00C54910"/>
    <w:rsid w:val="00C54AC5"/>
    <w:rsid w:val="00C55733"/>
    <w:rsid w:val="00C565AD"/>
    <w:rsid w:val="00C56734"/>
    <w:rsid w:val="00C56AEC"/>
    <w:rsid w:val="00C570B0"/>
    <w:rsid w:val="00C60A34"/>
    <w:rsid w:val="00C60BF9"/>
    <w:rsid w:val="00C60C52"/>
    <w:rsid w:val="00C614F0"/>
    <w:rsid w:val="00C61E9C"/>
    <w:rsid w:val="00C6238B"/>
    <w:rsid w:val="00C624A0"/>
    <w:rsid w:val="00C62772"/>
    <w:rsid w:val="00C641D8"/>
    <w:rsid w:val="00C64D13"/>
    <w:rsid w:val="00C6619C"/>
    <w:rsid w:val="00C7008C"/>
    <w:rsid w:val="00C7069E"/>
    <w:rsid w:val="00C7072F"/>
    <w:rsid w:val="00C70F0A"/>
    <w:rsid w:val="00C7158E"/>
    <w:rsid w:val="00C71F21"/>
    <w:rsid w:val="00C72516"/>
    <w:rsid w:val="00C72C7F"/>
    <w:rsid w:val="00C73A76"/>
    <w:rsid w:val="00C73C82"/>
    <w:rsid w:val="00C74198"/>
    <w:rsid w:val="00C7429F"/>
    <w:rsid w:val="00C759CA"/>
    <w:rsid w:val="00C75F79"/>
    <w:rsid w:val="00C76DC5"/>
    <w:rsid w:val="00C80205"/>
    <w:rsid w:val="00C8045A"/>
    <w:rsid w:val="00C813CD"/>
    <w:rsid w:val="00C8205A"/>
    <w:rsid w:val="00C82E1F"/>
    <w:rsid w:val="00C830F0"/>
    <w:rsid w:val="00C85020"/>
    <w:rsid w:val="00C853FE"/>
    <w:rsid w:val="00C8605E"/>
    <w:rsid w:val="00C867DF"/>
    <w:rsid w:val="00C868CA"/>
    <w:rsid w:val="00C86AD0"/>
    <w:rsid w:val="00C86EEA"/>
    <w:rsid w:val="00C872D7"/>
    <w:rsid w:val="00C9067C"/>
    <w:rsid w:val="00C908AE"/>
    <w:rsid w:val="00C913F8"/>
    <w:rsid w:val="00C9197D"/>
    <w:rsid w:val="00C93504"/>
    <w:rsid w:val="00C950C1"/>
    <w:rsid w:val="00C9524C"/>
    <w:rsid w:val="00C965E3"/>
    <w:rsid w:val="00C96729"/>
    <w:rsid w:val="00C97837"/>
    <w:rsid w:val="00C97F85"/>
    <w:rsid w:val="00CA0107"/>
    <w:rsid w:val="00CA3E7F"/>
    <w:rsid w:val="00CA4159"/>
    <w:rsid w:val="00CA53D6"/>
    <w:rsid w:val="00CA606A"/>
    <w:rsid w:val="00CA6142"/>
    <w:rsid w:val="00CA614E"/>
    <w:rsid w:val="00CA70A4"/>
    <w:rsid w:val="00CA7F29"/>
    <w:rsid w:val="00CB0A89"/>
    <w:rsid w:val="00CB0F8A"/>
    <w:rsid w:val="00CB101E"/>
    <w:rsid w:val="00CB146B"/>
    <w:rsid w:val="00CB15EF"/>
    <w:rsid w:val="00CB17D0"/>
    <w:rsid w:val="00CB1999"/>
    <w:rsid w:val="00CB1C44"/>
    <w:rsid w:val="00CB33F0"/>
    <w:rsid w:val="00CB3EC2"/>
    <w:rsid w:val="00CB47AD"/>
    <w:rsid w:val="00CB58BA"/>
    <w:rsid w:val="00CB5A9A"/>
    <w:rsid w:val="00CB60C6"/>
    <w:rsid w:val="00CB6150"/>
    <w:rsid w:val="00CB6604"/>
    <w:rsid w:val="00CC0968"/>
    <w:rsid w:val="00CC142F"/>
    <w:rsid w:val="00CC1CDA"/>
    <w:rsid w:val="00CC2278"/>
    <w:rsid w:val="00CC3FC6"/>
    <w:rsid w:val="00CC43EB"/>
    <w:rsid w:val="00CC469A"/>
    <w:rsid w:val="00CC47C5"/>
    <w:rsid w:val="00CC4AC6"/>
    <w:rsid w:val="00CC512A"/>
    <w:rsid w:val="00CC5A23"/>
    <w:rsid w:val="00CC767B"/>
    <w:rsid w:val="00CD0923"/>
    <w:rsid w:val="00CD2302"/>
    <w:rsid w:val="00CD310E"/>
    <w:rsid w:val="00CD3476"/>
    <w:rsid w:val="00CD3C9D"/>
    <w:rsid w:val="00CD4494"/>
    <w:rsid w:val="00CD491F"/>
    <w:rsid w:val="00CD4A50"/>
    <w:rsid w:val="00CD5F6C"/>
    <w:rsid w:val="00CD7C22"/>
    <w:rsid w:val="00CE0CDB"/>
    <w:rsid w:val="00CE22AF"/>
    <w:rsid w:val="00CE3C0B"/>
    <w:rsid w:val="00CE3D3F"/>
    <w:rsid w:val="00CE43DE"/>
    <w:rsid w:val="00CE5459"/>
    <w:rsid w:val="00CE578E"/>
    <w:rsid w:val="00CE5A68"/>
    <w:rsid w:val="00CE6659"/>
    <w:rsid w:val="00CE6FB9"/>
    <w:rsid w:val="00CE77DB"/>
    <w:rsid w:val="00CF02E5"/>
    <w:rsid w:val="00CF069E"/>
    <w:rsid w:val="00CF15CF"/>
    <w:rsid w:val="00CF298B"/>
    <w:rsid w:val="00CF360D"/>
    <w:rsid w:val="00CF40B6"/>
    <w:rsid w:val="00CF52FB"/>
    <w:rsid w:val="00CF59FF"/>
    <w:rsid w:val="00CF6329"/>
    <w:rsid w:val="00CF71A3"/>
    <w:rsid w:val="00CF76B0"/>
    <w:rsid w:val="00CF77A0"/>
    <w:rsid w:val="00CF7BBD"/>
    <w:rsid w:val="00D004DA"/>
    <w:rsid w:val="00D00B86"/>
    <w:rsid w:val="00D01ED3"/>
    <w:rsid w:val="00D01FFB"/>
    <w:rsid w:val="00D02ABE"/>
    <w:rsid w:val="00D02CC9"/>
    <w:rsid w:val="00D02FAA"/>
    <w:rsid w:val="00D035DB"/>
    <w:rsid w:val="00D03BE2"/>
    <w:rsid w:val="00D04BF3"/>
    <w:rsid w:val="00D05512"/>
    <w:rsid w:val="00D0620B"/>
    <w:rsid w:val="00D07EEA"/>
    <w:rsid w:val="00D10FC8"/>
    <w:rsid w:val="00D112C1"/>
    <w:rsid w:val="00D11B14"/>
    <w:rsid w:val="00D121F7"/>
    <w:rsid w:val="00D1290A"/>
    <w:rsid w:val="00D15204"/>
    <w:rsid w:val="00D15697"/>
    <w:rsid w:val="00D15813"/>
    <w:rsid w:val="00D15C65"/>
    <w:rsid w:val="00D16DCA"/>
    <w:rsid w:val="00D17D11"/>
    <w:rsid w:val="00D20BD6"/>
    <w:rsid w:val="00D211C0"/>
    <w:rsid w:val="00D21661"/>
    <w:rsid w:val="00D221E7"/>
    <w:rsid w:val="00D22590"/>
    <w:rsid w:val="00D22798"/>
    <w:rsid w:val="00D24847"/>
    <w:rsid w:val="00D2500A"/>
    <w:rsid w:val="00D26F84"/>
    <w:rsid w:val="00D27B5C"/>
    <w:rsid w:val="00D303F9"/>
    <w:rsid w:val="00D30764"/>
    <w:rsid w:val="00D316AB"/>
    <w:rsid w:val="00D31F81"/>
    <w:rsid w:val="00D320DD"/>
    <w:rsid w:val="00D32920"/>
    <w:rsid w:val="00D32B30"/>
    <w:rsid w:val="00D32CB6"/>
    <w:rsid w:val="00D32D0A"/>
    <w:rsid w:val="00D336DB"/>
    <w:rsid w:val="00D346CD"/>
    <w:rsid w:val="00D34C8F"/>
    <w:rsid w:val="00D34ED0"/>
    <w:rsid w:val="00D34EF5"/>
    <w:rsid w:val="00D35BD1"/>
    <w:rsid w:val="00D3672C"/>
    <w:rsid w:val="00D36AA2"/>
    <w:rsid w:val="00D36F37"/>
    <w:rsid w:val="00D37D78"/>
    <w:rsid w:val="00D37FCA"/>
    <w:rsid w:val="00D40CFA"/>
    <w:rsid w:val="00D415C7"/>
    <w:rsid w:val="00D42AA2"/>
    <w:rsid w:val="00D42C64"/>
    <w:rsid w:val="00D431C3"/>
    <w:rsid w:val="00D43420"/>
    <w:rsid w:val="00D436B4"/>
    <w:rsid w:val="00D4466D"/>
    <w:rsid w:val="00D45818"/>
    <w:rsid w:val="00D46BB4"/>
    <w:rsid w:val="00D47EF6"/>
    <w:rsid w:val="00D54E44"/>
    <w:rsid w:val="00D55041"/>
    <w:rsid w:val="00D56A62"/>
    <w:rsid w:val="00D56CE6"/>
    <w:rsid w:val="00D5779F"/>
    <w:rsid w:val="00D60B91"/>
    <w:rsid w:val="00D60CF3"/>
    <w:rsid w:val="00D60D6D"/>
    <w:rsid w:val="00D61E8D"/>
    <w:rsid w:val="00D6228F"/>
    <w:rsid w:val="00D63187"/>
    <w:rsid w:val="00D63236"/>
    <w:rsid w:val="00D64787"/>
    <w:rsid w:val="00D6616E"/>
    <w:rsid w:val="00D67330"/>
    <w:rsid w:val="00D67EA9"/>
    <w:rsid w:val="00D70BB0"/>
    <w:rsid w:val="00D72474"/>
    <w:rsid w:val="00D72B7D"/>
    <w:rsid w:val="00D75374"/>
    <w:rsid w:val="00D75422"/>
    <w:rsid w:val="00D76481"/>
    <w:rsid w:val="00D76E4C"/>
    <w:rsid w:val="00D770A3"/>
    <w:rsid w:val="00D800ED"/>
    <w:rsid w:val="00D80BFD"/>
    <w:rsid w:val="00D81676"/>
    <w:rsid w:val="00D82A64"/>
    <w:rsid w:val="00D82DDC"/>
    <w:rsid w:val="00D838BC"/>
    <w:rsid w:val="00D83ADD"/>
    <w:rsid w:val="00D83DCD"/>
    <w:rsid w:val="00D84261"/>
    <w:rsid w:val="00D8481A"/>
    <w:rsid w:val="00D85B53"/>
    <w:rsid w:val="00D86228"/>
    <w:rsid w:val="00D86A5E"/>
    <w:rsid w:val="00D871C2"/>
    <w:rsid w:val="00D9076A"/>
    <w:rsid w:val="00D90D02"/>
    <w:rsid w:val="00D91891"/>
    <w:rsid w:val="00D91A80"/>
    <w:rsid w:val="00D92536"/>
    <w:rsid w:val="00D93B9A"/>
    <w:rsid w:val="00D96A17"/>
    <w:rsid w:val="00D977BC"/>
    <w:rsid w:val="00D97D88"/>
    <w:rsid w:val="00D97FED"/>
    <w:rsid w:val="00DA0612"/>
    <w:rsid w:val="00DA10AD"/>
    <w:rsid w:val="00DA1421"/>
    <w:rsid w:val="00DA28D5"/>
    <w:rsid w:val="00DA445D"/>
    <w:rsid w:val="00DA4AFD"/>
    <w:rsid w:val="00DA4FA2"/>
    <w:rsid w:val="00DA576A"/>
    <w:rsid w:val="00DA5B30"/>
    <w:rsid w:val="00DA6B03"/>
    <w:rsid w:val="00DA6C60"/>
    <w:rsid w:val="00DA7297"/>
    <w:rsid w:val="00DA799F"/>
    <w:rsid w:val="00DB0335"/>
    <w:rsid w:val="00DB062B"/>
    <w:rsid w:val="00DB0A94"/>
    <w:rsid w:val="00DB0E81"/>
    <w:rsid w:val="00DB137E"/>
    <w:rsid w:val="00DB1BBF"/>
    <w:rsid w:val="00DB32A8"/>
    <w:rsid w:val="00DB3410"/>
    <w:rsid w:val="00DB3513"/>
    <w:rsid w:val="00DB3A1D"/>
    <w:rsid w:val="00DB3BD2"/>
    <w:rsid w:val="00DB4DAD"/>
    <w:rsid w:val="00DB5548"/>
    <w:rsid w:val="00DB626A"/>
    <w:rsid w:val="00DB661F"/>
    <w:rsid w:val="00DC0718"/>
    <w:rsid w:val="00DC1002"/>
    <w:rsid w:val="00DC34AC"/>
    <w:rsid w:val="00DC4DBC"/>
    <w:rsid w:val="00DC7492"/>
    <w:rsid w:val="00DD000F"/>
    <w:rsid w:val="00DD037C"/>
    <w:rsid w:val="00DD0DBF"/>
    <w:rsid w:val="00DD17C8"/>
    <w:rsid w:val="00DD1E63"/>
    <w:rsid w:val="00DD2347"/>
    <w:rsid w:val="00DD272E"/>
    <w:rsid w:val="00DD2B1F"/>
    <w:rsid w:val="00DD3184"/>
    <w:rsid w:val="00DD358C"/>
    <w:rsid w:val="00DD4AFC"/>
    <w:rsid w:val="00DD4EC0"/>
    <w:rsid w:val="00DD566E"/>
    <w:rsid w:val="00DD59A7"/>
    <w:rsid w:val="00DD5D7B"/>
    <w:rsid w:val="00DD6678"/>
    <w:rsid w:val="00DD6A41"/>
    <w:rsid w:val="00DD6D38"/>
    <w:rsid w:val="00DE00DD"/>
    <w:rsid w:val="00DE0945"/>
    <w:rsid w:val="00DE0D11"/>
    <w:rsid w:val="00DE1B8D"/>
    <w:rsid w:val="00DE1C68"/>
    <w:rsid w:val="00DE1FA4"/>
    <w:rsid w:val="00DE205C"/>
    <w:rsid w:val="00DE2758"/>
    <w:rsid w:val="00DE2F9F"/>
    <w:rsid w:val="00DE2FCF"/>
    <w:rsid w:val="00DE3BCA"/>
    <w:rsid w:val="00DE60AB"/>
    <w:rsid w:val="00DE661A"/>
    <w:rsid w:val="00DE70F6"/>
    <w:rsid w:val="00DE7760"/>
    <w:rsid w:val="00DE7A0C"/>
    <w:rsid w:val="00DF123D"/>
    <w:rsid w:val="00DF26F4"/>
    <w:rsid w:val="00DF2F28"/>
    <w:rsid w:val="00DF41AA"/>
    <w:rsid w:val="00DF44AC"/>
    <w:rsid w:val="00DF4EA5"/>
    <w:rsid w:val="00DF54C4"/>
    <w:rsid w:val="00DF601B"/>
    <w:rsid w:val="00DF6F9F"/>
    <w:rsid w:val="00DF6FBB"/>
    <w:rsid w:val="00DF73DF"/>
    <w:rsid w:val="00E0055F"/>
    <w:rsid w:val="00E01298"/>
    <w:rsid w:val="00E02415"/>
    <w:rsid w:val="00E02D1F"/>
    <w:rsid w:val="00E02F82"/>
    <w:rsid w:val="00E04840"/>
    <w:rsid w:val="00E052BE"/>
    <w:rsid w:val="00E0780C"/>
    <w:rsid w:val="00E11049"/>
    <w:rsid w:val="00E116E9"/>
    <w:rsid w:val="00E12426"/>
    <w:rsid w:val="00E126BF"/>
    <w:rsid w:val="00E1275E"/>
    <w:rsid w:val="00E128D9"/>
    <w:rsid w:val="00E14551"/>
    <w:rsid w:val="00E146DB"/>
    <w:rsid w:val="00E14B8B"/>
    <w:rsid w:val="00E14DA9"/>
    <w:rsid w:val="00E15BC1"/>
    <w:rsid w:val="00E168E2"/>
    <w:rsid w:val="00E16D7D"/>
    <w:rsid w:val="00E20088"/>
    <w:rsid w:val="00E21047"/>
    <w:rsid w:val="00E216B4"/>
    <w:rsid w:val="00E21EEC"/>
    <w:rsid w:val="00E2336C"/>
    <w:rsid w:val="00E23D78"/>
    <w:rsid w:val="00E2648D"/>
    <w:rsid w:val="00E267A9"/>
    <w:rsid w:val="00E271A1"/>
    <w:rsid w:val="00E274EB"/>
    <w:rsid w:val="00E33B98"/>
    <w:rsid w:val="00E33C87"/>
    <w:rsid w:val="00E34108"/>
    <w:rsid w:val="00E34206"/>
    <w:rsid w:val="00E34C21"/>
    <w:rsid w:val="00E34D83"/>
    <w:rsid w:val="00E357AC"/>
    <w:rsid w:val="00E36640"/>
    <w:rsid w:val="00E36C5B"/>
    <w:rsid w:val="00E400DB"/>
    <w:rsid w:val="00E405B5"/>
    <w:rsid w:val="00E413B2"/>
    <w:rsid w:val="00E4174B"/>
    <w:rsid w:val="00E41812"/>
    <w:rsid w:val="00E42732"/>
    <w:rsid w:val="00E42937"/>
    <w:rsid w:val="00E42938"/>
    <w:rsid w:val="00E4294B"/>
    <w:rsid w:val="00E4341D"/>
    <w:rsid w:val="00E44530"/>
    <w:rsid w:val="00E45385"/>
    <w:rsid w:val="00E45447"/>
    <w:rsid w:val="00E47850"/>
    <w:rsid w:val="00E509E5"/>
    <w:rsid w:val="00E51174"/>
    <w:rsid w:val="00E51A53"/>
    <w:rsid w:val="00E527D2"/>
    <w:rsid w:val="00E52846"/>
    <w:rsid w:val="00E53220"/>
    <w:rsid w:val="00E538C4"/>
    <w:rsid w:val="00E53BDC"/>
    <w:rsid w:val="00E53DC4"/>
    <w:rsid w:val="00E553DC"/>
    <w:rsid w:val="00E5588C"/>
    <w:rsid w:val="00E602B9"/>
    <w:rsid w:val="00E60F8B"/>
    <w:rsid w:val="00E6107A"/>
    <w:rsid w:val="00E62170"/>
    <w:rsid w:val="00E62574"/>
    <w:rsid w:val="00E62620"/>
    <w:rsid w:val="00E6285C"/>
    <w:rsid w:val="00E6386F"/>
    <w:rsid w:val="00E6493A"/>
    <w:rsid w:val="00E6646D"/>
    <w:rsid w:val="00E6687D"/>
    <w:rsid w:val="00E700B3"/>
    <w:rsid w:val="00E70B98"/>
    <w:rsid w:val="00E71029"/>
    <w:rsid w:val="00E71E58"/>
    <w:rsid w:val="00E739DF"/>
    <w:rsid w:val="00E75465"/>
    <w:rsid w:val="00E778A2"/>
    <w:rsid w:val="00E77B9C"/>
    <w:rsid w:val="00E80DEE"/>
    <w:rsid w:val="00E815CF"/>
    <w:rsid w:val="00E83741"/>
    <w:rsid w:val="00E917E4"/>
    <w:rsid w:val="00E9192E"/>
    <w:rsid w:val="00E91A67"/>
    <w:rsid w:val="00E92EBC"/>
    <w:rsid w:val="00E937C8"/>
    <w:rsid w:val="00E93ED6"/>
    <w:rsid w:val="00E95125"/>
    <w:rsid w:val="00E95DF8"/>
    <w:rsid w:val="00E96520"/>
    <w:rsid w:val="00E96885"/>
    <w:rsid w:val="00E96AF8"/>
    <w:rsid w:val="00E97153"/>
    <w:rsid w:val="00E97A15"/>
    <w:rsid w:val="00EA130E"/>
    <w:rsid w:val="00EA1610"/>
    <w:rsid w:val="00EA2333"/>
    <w:rsid w:val="00EA335C"/>
    <w:rsid w:val="00EA3844"/>
    <w:rsid w:val="00EA3E80"/>
    <w:rsid w:val="00EA4212"/>
    <w:rsid w:val="00EA44C8"/>
    <w:rsid w:val="00EA4A2C"/>
    <w:rsid w:val="00EA523E"/>
    <w:rsid w:val="00EA5777"/>
    <w:rsid w:val="00EA5F3E"/>
    <w:rsid w:val="00EB02B8"/>
    <w:rsid w:val="00EB147C"/>
    <w:rsid w:val="00EB1B79"/>
    <w:rsid w:val="00EB1D14"/>
    <w:rsid w:val="00EB1D1F"/>
    <w:rsid w:val="00EB2E07"/>
    <w:rsid w:val="00EB3A70"/>
    <w:rsid w:val="00EB3C92"/>
    <w:rsid w:val="00EB3D01"/>
    <w:rsid w:val="00EB4488"/>
    <w:rsid w:val="00EB581D"/>
    <w:rsid w:val="00EB6171"/>
    <w:rsid w:val="00EB6616"/>
    <w:rsid w:val="00EB6FA4"/>
    <w:rsid w:val="00EC372F"/>
    <w:rsid w:val="00EC43DC"/>
    <w:rsid w:val="00EC4A23"/>
    <w:rsid w:val="00EC4B28"/>
    <w:rsid w:val="00EC4C97"/>
    <w:rsid w:val="00EC5D30"/>
    <w:rsid w:val="00EC62E3"/>
    <w:rsid w:val="00EC66F9"/>
    <w:rsid w:val="00EC6FC0"/>
    <w:rsid w:val="00EC7057"/>
    <w:rsid w:val="00EC732E"/>
    <w:rsid w:val="00ED03BA"/>
    <w:rsid w:val="00ED1A0A"/>
    <w:rsid w:val="00ED21C3"/>
    <w:rsid w:val="00ED33FB"/>
    <w:rsid w:val="00ED5A29"/>
    <w:rsid w:val="00ED5D71"/>
    <w:rsid w:val="00ED6048"/>
    <w:rsid w:val="00ED6AF7"/>
    <w:rsid w:val="00ED6C4C"/>
    <w:rsid w:val="00EE0071"/>
    <w:rsid w:val="00EE03E7"/>
    <w:rsid w:val="00EE1022"/>
    <w:rsid w:val="00EE107D"/>
    <w:rsid w:val="00EE23F1"/>
    <w:rsid w:val="00EE3092"/>
    <w:rsid w:val="00EE3821"/>
    <w:rsid w:val="00EE4A8F"/>
    <w:rsid w:val="00EE51F1"/>
    <w:rsid w:val="00EE5C9E"/>
    <w:rsid w:val="00EE5DF1"/>
    <w:rsid w:val="00EE62DD"/>
    <w:rsid w:val="00EE66A9"/>
    <w:rsid w:val="00EE6EFD"/>
    <w:rsid w:val="00EE705C"/>
    <w:rsid w:val="00EF09D2"/>
    <w:rsid w:val="00EF0E54"/>
    <w:rsid w:val="00EF1F17"/>
    <w:rsid w:val="00EF22FA"/>
    <w:rsid w:val="00EF3921"/>
    <w:rsid w:val="00EF3C37"/>
    <w:rsid w:val="00EF4484"/>
    <w:rsid w:val="00EF5270"/>
    <w:rsid w:val="00EF5430"/>
    <w:rsid w:val="00EF55E0"/>
    <w:rsid w:val="00EF5F94"/>
    <w:rsid w:val="00EF61EC"/>
    <w:rsid w:val="00EF7235"/>
    <w:rsid w:val="00EF72BF"/>
    <w:rsid w:val="00EF7A1C"/>
    <w:rsid w:val="00EF7B11"/>
    <w:rsid w:val="00F00645"/>
    <w:rsid w:val="00F01854"/>
    <w:rsid w:val="00F01A8E"/>
    <w:rsid w:val="00F01AC4"/>
    <w:rsid w:val="00F02191"/>
    <w:rsid w:val="00F0286E"/>
    <w:rsid w:val="00F02B74"/>
    <w:rsid w:val="00F0304D"/>
    <w:rsid w:val="00F0385D"/>
    <w:rsid w:val="00F03B52"/>
    <w:rsid w:val="00F04178"/>
    <w:rsid w:val="00F062BD"/>
    <w:rsid w:val="00F06E9A"/>
    <w:rsid w:val="00F10C93"/>
    <w:rsid w:val="00F1160F"/>
    <w:rsid w:val="00F12210"/>
    <w:rsid w:val="00F122B7"/>
    <w:rsid w:val="00F123DD"/>
    <w:rsid w:val="00F126D5"/>
    <w:rsid w:val="00F12708"/>
    <w:rsid w:val="00F12FA6"/>
    <w:rsid w:val="00F13678"/>
    <w:rsid w:val="00F13B4F"/>
    <w:rsid w:val="00F13B54"/>
    <w:rsid w:val="00F14286"/>
    <w:rsid w:val="00F14B02"/>
    <w:rsid w:val="00F14E35"/>
    <w:rsid w:val="00F1584A"/>
    <w:rsid w:val="00F15AEE"/>
    <w:rsid w:val="00F16D29"/>
    <w:rsid w:val="00F202F7"/>
    <w:rsid w:val="00F20675"/>
    <w:rsid w:val="00F20F81"/>
    <w:rsid w:val="00F23336"/>
    <w:rsid w:val="00F26B41"/>
    <w:rsid w:val="00F279D3"/>
    <w:rsid w:val="00F30C59"/>
    <w:rsid w:val="00F30EAE"/>
    <w:rsid w:val="00F32284"/>
    <w:rsid w:val="00F32F2A"/>
    <w:rsid w:val="00F33381"/>
    <w:rsid w:val="00F355AA"/>
    <w:rsid w:val="00F35802"/>
    <w:rsid w:val="00F3608E"/>
    <w:rsid w:val="00F3745C"/>
    <w:rsid w:val="00F374E6"/>
    <w:rsid w:val="00F376F5"/>
    <w:rsid w:val="00F37A55"/>
    <w:rsid w:val="00F418A7"/>
    <w:rsid w:val="00F41CEE"/>
    <w:rsid w:val="00F42500"/>
    <w:rsid w:val="00F426CA"/>
    <w:rsid w:val="00F42A84"/>
    <w:rsid w:val="00F42C21"/>
    <w:rsid w:val="00F42EF2"/>
    <w:rsid w:val="00F43891"/>
    <w:rsid w:val="00F4437E"/>
    <w:rsid w:val="00F454EF"/>
    <w:rsid w:val="00F45505"/>
    <w:rsid w:val="00F4572B"/>
    <w:rsid w:val="00F457FD"/>
    <w:rsid w:val="00F45843"/>
    <w:rsid w:val="00F45E33"/>
    <w:rsid w:val="00F47342"/>
    <w:rsid w:val="00F47ADC"/>
    <w:rsid w:val="00F50206"/>
    <w:rsid w:val="00F512D1"/>
    <w:rsid w:val="00F51479"/>
    <w:rsid w:val="00F514FC"/>
    <w:rsid w:val="00F51642"/>
    <w:rsid w:val="00F51DFF"/>
    <w:rsid w:val="00F52DAB"/>
    <w:rsid w:val="00F53595"/>
    <w:rsid w:val="00F53C11"/>
    <w:rsid w:val="00F55491"/>
    <w:rsid w:val="00F557EB"/>
    <w:rsid w:val="00F560A8"/>
    <w:rsid w:val="00F5610F"/>
    <w:rsid w:val="00F56C68"/>
    <w:rsid w:val="00F57EB8"/>
    <w:rsid w:val="00F57FB5"/>
    <w:rsid w:val="00F60013"/>
    <w:rsid w:val="00F603C1"/>
    <w:rsid w:val="00F6047E"/>
    <w:rsid w:val="00F62F27"/>
    <w:rsid w:val="00F631B7"/>
    <w:rsid w:val="00F6350B"/>
    <w:rsid w:val="00F63AEC"/>
    <w:rsid w:val="00F63B4C"/>
    <w:rsid w:val="00F64160"/>
    <w:rsid w:val="00F6567F"/>
    <w:rsid w:val="00F67003"/>
    <w:rsid w:val="00F67504"/>
    <w:rsid w:val="00F70435"/>
    <w:rsid w:val="00F70E0B"/>
    <w:rsid w:val="00F71E76"/>
    <w:rsid w:val="00F7277B"/>
    <w:rsid w:val="00F72D46"/>
    <w:rsid w:val="00F742A3"/>
    <w:rsid w:val="00F747E8"/>
    <w:rsid w:val="00F757C8"/>
    <w:rsid w:val="00F76394"/>
    <w:rsid w:val="00F76D00"/>
    <w:rsid w:val="00F8071B"/>
    <w:rsid w:val="00F80837"/>
    <w:rsid w:val="00F81270"/>
    <w:rsid w:val="00F816EA"/>
    <w:rsid w:val="00F81C40"/>
    <w:rsid w:val="00F82E0E"/>
    <w:rsid w:val="00F82F17"/>
    <w:rsid w:val="00F84BB5"/>
    <w:rsid w:val="00F84CB4"/>
    <w:rsid w:val="00F84D69"/>
    <w:rsid w:val="00F869F5"/>
    <w:rsid w:val="00F86DE8"/>
    <w:rsid w:val="00F87157"/>
    <w:rsid w:val="00F8771E"/>
    <w:rsid w:val="00F87B41"/>
    <w:rsid w:val="00F87B62"/>
    <w:rsid w:val="00F905EE"/>
    <w:rsid w:val="00F913D7"/>
    <w:rsid w:val="00F9178A"/>
    <w:rsid w:val="00F92C6A"/>
    <w:rsid w:val="00F93764"/>
    <w:rsid w:val="00F94C3F"/>
    <w:rsid w:val="00F9625F"/>
    <w:rsid w:val="00FA01F4"/>
    <w:rsid w:val="00FA06AC"/>
    <w:rsid w:val="00FA0757"/>
    <w:rsid w:val="00FA0B79"/>
    <w:rsid w:val="00FA14CA"/>
    <w:rsid w:val="00FA1730"/>
    <w:rsid w:val="00FA1D7C"/>
    <w:rsid w:val="00FA31E5"/>
    <w:rsid w:val="00FA3319"/>
    <w:rsid w:val="00FA3349"/>
    <w:rsid w:val="00FA3BBE"/>
    <w:rsid w:val="00FA3E83"/>
    <w:rsid w:val="00FA4D22"/>
    <w:rsid w:val="00FA5990"/>
    <w:rsid w:val="00FA5BD2"/>
    <w:rsid w:val="00FA7713"/>
    <w:rsid w:val="00FA7BEE"/>
    <w:rsid w:val="00FB0339"/>
    <w:rsid w:val="00FB08F3"/>
    <w:rsid w:val="00FB0F48"/>
    <w:rsid w:val="00FB1CB5"/>
    <w:rsid w:val="00FB21CD"/>
    <w:rsid w:val="00FB30BF"/>
    <w:rsid w:val="00FB3536"/>
    <w:rsid w:val="00FB3937"/>
    <w:rsid w:val="00FB393D"/>
    <w:rsid w:val="00FB3FA3"/>
    <w:rsid w:val="00FB4A80"/>
    <w:rsid w:val="00FB598C"/>
    <w:rsid w:val="00FB5E63"/>
    <w:rsid w:val="00FB6D48"/>
    <w:rsid w:val="00FB7537"/>
    <w:rsid w:val="00FB7640"/>
    <w:rsid w:val="00FC0BB8"/>
    <w:rsid w:val="00FC3055"/>
    <w:rsid w:val="00FC3949"/>
    <w:rsid w:val="00FC46D7"/>
    <w:rsid w:val="00FC574E"/>
    <w:rsid w:val="00FC6EBB"/>
    <w:rsid w:val="00FC7162"/>
    <w:rsid w:val="00FC7A38"/>
    <w:rsid w:val="00FD026D"/>
    <w:rsid w:val="00FD0913"/>
    <w:rsid w:val="00FD1FDD"/>
    <w:rsid w:val="00FD30BA"/>
    <w:rsid w:val="00FD498F"/>
    <w:rsid w:val="00FD4C33"/>
    <w:rsid w:val="00FD6AA2"/>
    <w:rsid w:val="00FD7209"/>
    <w:rsid w:val="00FD76A4"/>
    <w:rsid w:val="00FD7B34"/>
    <w:rsid w:val="00FE01EC"/>
    <w:rsid w:val="00FE0800"/>
    <w:rsid w:val="00FE0D4E"/>
    <w:rsid w:val="00FE13F5"/>
    <w:rsid w:val="00FE199B"/>
    <w:rsid w:val="00FE2886"/>
    <w:rsid w:val="00FE3AE0"/>
    <w:rsid w:val="00FE4E29"/>
    <w:rsid w:val="00FE4E50"/>
    <w:rsid w:val="00FE52A3"/>
    <w:rsid w:val="00FE67B5"/>
    <w:rsid w:val="00FE68D7"/>
    <w:rsid w:val="00FE70BE"/>
    <w:rsid w:val="00FF102E"/>
    <w:rsid w:val="00FF19C9"/>
    <w:rsid w:val="00FF22DD"/>
    <w:rsid w:val="00FF3F22"/>
    <w:rsid w:val="00FF3F3F"/>
    <w:rsid w:val="00FF40D1"/>
    <w:rsid w:val="00FF4F5D"/>
    <w:rsid w:val="00FF63D8"/>
    <w:rsid w:val="00FF6E14"/>
    <w:rsid w:val="00FF7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57"/>
    <w:rPr>
      <w:rFonts w:ascii="Tahoma" w:hAnsi="Tahoma" w:cs="Tahoma"/>
      <w:sz w:val="16"/>
      <w:szCs w:val="16"/>
    </w:rPr>
  </w:style>
  <w:style w:type="paragraph" w:styleId="ListParagraph">
    <w:name w:val="List Paragraph"/>
    <w:basedOn w:val="Normal"/>
    <w:uiPriority w:val="34"/>
    <w:qFormat/>
    <w:rsid w:val="002E5A57"/>
    <w:pPr>
      <w:ind w:left="720"/>
      <w:contextualSpacing/>
    </w:pPr>
  </w:style>
  <w:style w:type="table" w:styleId="TableGrid">
    <w:name w:val="Table Grid"/>
    <w:basedOn w:val="TableNormal"/>
    <w:uiPriority w:val="39"/>
    <w:rsid w:val="008B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57"/>
    <w:rPr>
      <w:rFonts w:ascii="Tahoma" w:hAnsi="Tahoma" w:cs="Tahoma"/>
      <w:sz w:val="16"/>
      <w:szCs w:val="16"/>
    </w:rPr>
  </w:style>
  <w:style w:type="paragraph" w:styleId="ListParagraph">
    <w:name w:val="List Paragraph"/>
    <w:basedOn w:val="Normal"/>
    <w:uiPriority w:val="34"/>
    <w:qFormat/>
    <w:rsid w:val="002E5A57"/>
    <w:pPr>
      <w:ind w:left="720"/>
      <w:contextualSpacing/>
    </w:pPr>
  </w:style>
  <w:style w:type="table" w:styleId="TableGrid">
    <w:name w:val="Table Grid"/>
    <w:basedOn w:val="TableNormal"/>
    <w:uiPriority w:val="39"/>
    <w:rsid w:val="008B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14z</dc:creator>
  <cp:lastModifiedBy>14z</cp:lastModifiedBy>
  <cp:revision>3</cp:revision>
  <dcterms:created xsi:type="dcterms:W3CDTF">2017-07-28T06:37:00Z</dcterms:created>
  <dcterms:modified xsi:type="dcterms:W3CDTF">2017-07-28T07:25:00Z</dcterms:modified>
</cp:coreProperties>
</file>